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CD6" w:rsidRPr="00A76BA1" w:rsidRDefault="00475CD6" w:rsidP="00475CD6">
      <w:pPr>
        <w:pStyle w:val="Singleleft"/>
        <w:rPr>
          <w:highlight w:val="yellow"/>
        </w:rPr>
      </w:pPr>
      <w:r w:rsidRPr="00A76BA1">
        <w:rPr>
          <w:highlight w:val="yellow"/>
        </w:rPr>
        <w:t>&lt;&lt;YOUR NAME&gt;&gt;</w:t>
      </w:r>
    </w:p>
    <w:p w:rsidR="00475CD6" w:rsidRPr="00A76BA1" w:rsidRDefault="00475CD6" w:rsidP="00475CD6">
      <w:pPr>
        <w:pStyle w:val="Singleleft"/>
        <w:rPr>
          <w:highlight w:val="yellow"/>
        </w:rPr>
      </w:pPr>
      <w:r w:rsidRPr="00A76BA1">
        <w:rPr>
          <w:highlight w:val="yellow"/>
        </w:rPr>
        <w:t>&lt;&lt;ADDRESS&gt;&gt;</w:t>
      </w:r>
    </w:p>
    <w:p w:rsidR="00475CD6" w:rsidRDefault="00475CD6" w:rsidP="00475CD6">
      <w:pPr>
        <w:pStyle w:val="Singleleft"/>
      </w:pPr>
      <w:r w:rsidRPr="00A76BA1">
        <w:rPr>
          <w:highlight w:val="yellow"/>
        </w:rPr>
        <w:t>&lt;&lt;CITY&gt;&gt;, &lt;&lt;STATE&gt;&gt;  &lt;&lt;ZIP&gt;&gt;</w:t>
      </w:r>
    </w:p>
    <w:p w:rsidR="00475CD6" w:rsidRDefault="00475CD6" w:rsidP="00475CD6">
      <w:pPr>
        <w:pStyle w:val="Singleleft"/>
      </w:pPr>
      <w:r>
        <w:t xml:space="preserve">Email:  </w:t>
      </w:r>
      <w:r w:rsidRPr="00A76BA1">
        <w:rPr>
          <w:highlight w:val="yellow"/>
        </w:rPr>
        <w:t>&lt;&lt;EMAIL ADDRESS&gt;&gt;</w:t>
      </w:r>
      <w:r>
        <w:t xml:space="preserve"> </w:t>
      </w:r>
    </w:p>
    <w:p w:rsidR="00475CD6" w:rsidRDefault="00475CD6" w:rsidP="00475CD6">
      <w:pPr>
        <w:pStyle w:val="Singleleft"/>
      </w:pPr>
    </w:p>
    <w:p w:rsidR="00475CD6" w:rsidRPr="00F815E9" w:rsidRDefault="00475CD6" w:rsidP="00475CD6">
      <w:pPr>
        <w:pBdr>
          <w:top w:val="single" w:sz="2" w:space="1" w:color="auto"/>
        </w:pBdr>
        <w:jc w:val="center"/>
        <w:rPr>
          <w:b/>
          <w:sz w:val="28"/>
          <w:u w:val="single"/>
        </w:rPr>
      </w:pPr>
      <w:r w:rsidRPr="00F815E9">
        <w:rPr>
          <w:b/>
          <w:sz w:val="28"/>
        </w:rPr>
        <w:t>UNITED STATES DISTRICT COURT</w:t>
      </w:r>
    </w:p>
    <w:p w:rsidR="00475CD6" w:rsidRPr="00F815E9" w:rsidRDefault="00475CD6" w:rsidP="00475CD6">
      <w:pPr>
        <w:jc w:val="center"/>
        <w:rPr>
          <w:b/>
          <w:sz w:val="28"/>
        </w:rPr>
      </w:pPr>
      <w:r>
        <w:rPr>
          <w:b/>
          <w:sz w:val="28"/>
        </w:rPr>
        <w:t xml:space="preserve">DISTRICT OF </w:t>
      </w:r>
      <w:r w:rsidR="00D76696" w:rsidRPr="003744D4">
        <w:rPr>
          <w:b/>
          <w:highlight w:val="yellow"/>
        </w:rPr>
        <w:t>&lt;&lt;DISTRICT NAME&gt;&gt;</w:t>
      </w:r>
    </w:p>
    <w:p w:rsidR="00475CD6" w:rsidRDefault="00475CD6" w:rsidP="00475CD6">
      <w:pPr>
        <w:pStyle w:val="Singleleft"/>
      </w:pPr>
    </w:p>
    <w:p w:rsidR="00475CD6" w:rsidRPr="004C1DEE" w:rsidRDefault="00475CD6" w:rsidP="00475CD6">
      <w:pPr>
        <w:pStyle w:val="Single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8"/>
        <w:gridCol w:w="4728"/>
      </w:tblGrid>
      <w:tr w:rsidR="00475CD6" w:rsidRPr="004C1DEE" w:rsidTr="00FD44D0">
        <w:tblPrEx>
          <w:tblCellMar>
            <w:top w:w="0" w:type="dxa"/>
            <w:bottom w:w="0" w:type="dxa"/>
          </w:tblCellMar>
        </w:tblPrEx>
        <w:tc>
          <w:tcPr>
            <w:tcW w:w="5076" w:type="dxa"/>
            <w:tcBorders>
              <w:left w:val="nil"/>
            </w:tcBorders>
          </w:tcPr>
          <w:p w:rsidR="00475CD6" w:rsidRPr="00D779AC" w:rsidRDefault="00475CD6" w:rsidP="00FD44D0">
            <w:pPr>
              <w:rPr>
                <w:b/>
                <w:bCs/>
              </w:rPr>
            </w:pPr>
            <w:smartTag w:uri="urn:schemas-microsoft-com:office:smarttags" w:element="place">
              <w:smartTag w:uri="urn:schemas-microsoft-com:office:smarttags" w:element="country-region">
                <w:r w:rsidRPr="00D779AC">
                  <w:rPr>
                    <w:b/>
                    <w:bCs/>
                  </w:rPr>
                  <w:t>United States of America</w:t>
                </w:r>
              </w:smartTag>
            </w:smartTag>
          </w:p>
          <w:p w:rsidR="00475CD6" w:rsidRPr="00D779AC" w:rsidRDefault="00475CD6" w:rsidP="00FD44D0">
            <w:pPr>
              <w:rPr>
                <w:b/>
                <w:bCs/>
              </w:rPr>
            </w:pPr>
            <w:r w:rsidRPr="00D779AC">
              <w:rPr>
                <w:b/>
                <w:bCs/>
              </w:rPr>
              <w:t xml:space="preserve">          Plaintiff</w:t>
            </w:r>
          </w:p>
          <w:p w:rsidR="00475CD6" w:rsidRPr="00D779AC" w:rsidRDefault="00475CD6" w:rsidP="00FD44D0">
            <w:pPr>
              <w:rPr>
                <w:b/>
                <w:bCs/>
              </w:rPr>
            </w:pPr>
          </w:p>
          <w:p w:rsidR="00475CD6" w:rsidRPr="00D779AC" w:rsidRDefault="00475CD6" w:rsidP="00FD44D0">
            <w:pPr>
              <w:rPr>
                <w:b/>
                <w:bCs/>
              </w:rPr>
            </w:pPr>
            <w:r w:rsidRPr="00D779AC">
              <w:rPr>
                <w:b/>
                <w:bCs/>
              </w:rPr>
              <w:t xml:space="preserve">            v.</w:t>
            </w:r>
          </w:p>
          <w:p w:rsidR="00475CD6" w:rsidRPr="00D779AC" w:rsidRDefault="00475CD6" w:rsidP="00FD44D0">
            <w:pPr>
              <w:rPr>
                <w:b/>
                <w:bCs/>
              </w:rPr>
            </w:pPr>
          </w:p>
          <w:p w:rsidR="00475CD6" w:rsidRDefault="00475CD6" w:rsidP="00FD44D0">
            <w:pPr>
              <w:rPr>
                <w:b/>
                <w:bCs/>
              </w:rPr>
            </w:pPr>
            <w:r w:rsidRPr="00F4129F">
              <w:rPr>
                <w:b/>
                <w:bCs/>
                <w:highlight w:val="yellow"/>
              </w:rPr>
              <w:t>&lt;&lt;YOUR NAME&gt;&gt;</w:t>
            </w:r>
            <w:r w:rsidRPr="00D779AC">
              <w:rPr>
                <w:b/>
                <w:bCs/>
              </w:rPr>
              <w:t>,</w:t>
            </w:r>
            <w:r w:rsidRPr="00D779AC">
              <w:rPr>
                <w:b/>
                <w:bCs/>
              </w:rPr>
              <w:br/>
            </w:r>
            <w:r w:rsidR="00D00A2E" w:rsidRPr="00D00A2E">
              <w:rPr>
                <w:b/>
                <w:bCs/>
                <w:highlight w:val="yellow"/>
              </w:rPr>
              <w:t>&lt;&lt;AGENT FULL NAME&gt;&gt;</w:t>
            </w:r>
            <w:r>
              <w:rPr>
                <w:b/>
                <w:bCs/>
              </w:rPr>
              <w:t xml:space="preserve">  </w:t>
            </w:r>
            <w:r w:rsidRPr="00D779AC">
              <w:rPr>
                <w:b/>
                <w:bCs/>
                <w:i/>
                <w:iCs/>
              </w:rPr>
              <w:t xml:space="preserve">Sui Juris, </w:t>
            </w:r>
            <w:r w:rsidRPr="00D779AC">
              <w:rPr>
                <w:b/>
                <w:bCs/>
              </w:rPr>
              <w:t xml:space="preserve"> </w:t>
            </w:r>
            <w:r>
              <w:rPr>
                <w:b/>
                <w:bCs/>
              </w:rPr>
              <w:t>human being</w:t>
            </w:r>
            <w:r w:rsidR="00E059B1">
              <w:rPr>
                <w:b/>
                <w:bCs/>
              </w:rPr>
              <w:t>s and not “persons”</w:t>
            </w:r>
          </w:p>
          <w:p w:rsidR="00475CD6" w:rsidRPr="004C1DEE" w:rsidRDefault="00475CD6" w:rsidP="00FD44D0">
            <w:pPr>
              <w:rPr>
                <w:b/>
                <w:bCs/>
              </w:rPr>
            </w:pPr>
            <w:r w:rsidRPr="00D779AC">
              <w:rPr>
                <w:b/>
                <w:bCs/>
              </w:rPr>
              <w:t xml:space="preserve">   </w:t>
            </w:r>
            <w:r>
              <w:rPr>
                <w:b/>
                <w:bCs/>
              </w:rPr>
              <w:t>NON-</w:t>
            </w:r>
            <w:r w:rsidRPr="00D779AC">
              <w:rPr>
                <w:b/>
                <w:bCs/>
              </w:rPr>
              <w:t>Defendant</w:t>
            </w:r>
          </w:p>
        </w:tc>
        <w:tc>
          <w:tcPr>
            <w:tcW w:w="4932" w:type="dxa"/>
            <w:tcBorders>
              <w:top w:val="nil"/>
              <w:bottom w:val="nil"/>
              <w:right w:val="nil"/>
            </w:tcBorders>
          </w:tcPr>
          <w:p w:rsidR="00475CD6" w:rsidRPr="004C1DEE" w:rsidRDefault="00475CD6" w:rsidP="00FD44D0">
            <w:pPr>
              <w:jc w:val="center"/>
              <w:rPr>
                <w:b/>
                <w:bCs/>
              </w:rPr>
            </w:pPr>
          </w:p>
          <w:p w:rsidR="00475CD6" w:rsidRPr="004C1DEE" w:rsidRDefault="003744D4" w:rsidP="00FD44D0">
            <w:pPr>
              <w:jc w:val="center"/>
              <w:rPr>
                <w:b/>
                <w:bCs/>
              </w:rPr>
            </w:pPr>
            <w:r>
              <w:rPr>
                <w:b/>
                <w:bCs/>
              </w:rPr>
              <w:t xml:space="preserve">LIMITED </w:t>
            </w:r>
            <w:r>
              <w:rPr>
                <w:b/>
                <w:bCs/>
              </w:rPr>
              <w:br/>
              <w:t>POWER OF ATTORNEY</w:t>
            </w:r>
          </w:p>
          <w:p w:rsidR="00475CD6" w:rsidRPr="004C1DEE" w:rsidRDefault="00475CD6" w:rsidP="00FD44D0">
            <w:pPr>
              <w:jc w:val="center"/>
              <w:rPr>
                <w:b/>
                <w:bCs/>
              </w:rPr>
            </w:pPr>
          </w:p>
          <w:p w:rsidR="00475CD6" w:rsidRPr="004C1DEE" w:rsidRDefault="00475CD6" w:rsidP="00FD44D0">
            <w:pPr>
              <w:jc w:val="center"/>
              <w:rPr>
                <w:b/>
                <w:bCs/>
              </w:rPr>
            </w:pPr>
            <w:bookmarkStart w:id="0" w:name="_GoBack"/>
            <w:bookmarkEnd w:id="0"/>
            <w:r w:rsidRPr="004C1DEE">
              <w:rPr>
                <w:b/>
                <w:bCs/>
              </w:rPr>
              <w:t xml:space="preserve">Case No: </w:t>
            </w:r>
            <w:r w:rsidRPr="00A76BA1">
              <w:rPr>
                <w:b/>
                <w:bCs/>
                <w:highlight w:val="yellow"/>
              </w:rPr>
              <w:t>&lt;&lt;CASE NO&gt;&gt;</w:t>
            </w:r>
          </w:p>
        </w:tc>
      </w:tr>
    </w:tbl>
    <w:p w:rsidR="00784A96" w:rsidRPr="00D220E4" w:rsidRDefault="00784A96">
      <w:pPr>
        <w:jc w:val="center"/>
        <w:rPr>
          <w:b/>
          <w:sz w:val="28"/>
        </w:rPr>
      </w:pPr>
    </w:p>
    <w:p w:rsidR="00784A96" w:rsidRPr="00D220E4" w:rsidRDefault="00784A96"/>
    <w:p w:rsidR="00861F65" w:rsidRDefault="00A66AFC" w:rsidP="00D96D67">
      <w:pPr>
        <w:pStyle w:val="Enumpara"/>
      </w:pPr>
      <w:r>
        <w:t xml:space="preserve">Comes now </w:t>
      </w:r>
      <w:r w:rsidR="009804AE" w:rsidRPr="00AB5626">
        <w:rPr>
          <w:highlight w:val="yellow"/>
        </w:rPr>
        <w:t>&lt;&lt;YOUR NAME&gt;&gt;</w:t>
      </w:r>
      <w:r>
        <w:t>, whose name appears in the above captioned matter and who is NOT the Defendant so named in this matter.</w:t>
      </w:r>
    </w:p>
    <w:p w:rsidR="00A66AFC" w:rsidRDefault="00A66AFC" w:rsidP="00D96D67">
      <w:pPr>
        <w:pStyle w:val="Enumpara"/>
      </w:pPr>
      <w:r>
        <w:t xml:space="preserve">Whereas I am not physically located in the District of </w:t>
      </w:r>
      <w:r w:rsidR="00D76696" w:rsidRPr="00D76696">
        <w:rPr>
          <w:highlight w:val="yellow"/>
        </w:rPr>
        <w:t>&lt;&lt;DISTRICT NAME&gt;&gt;</w:t>
      </w:r>
      <w:r>
        <w:t xml:space="preserve"> and may not therefore be tried in that venue, I am unable to appear personally at any hearings or trials held on this matter without great inconvenience and expense.  This is a forum non-conveniens and it is my intention to have myself removed from the case as a named party as expeditiously as possible.</w:t>
      </w:r>
    </w:p>
    <w:p w:rsidR="00A66AFC" w:rsidRDefault="0004032D" w:rsidP="00D96D67">
      <w:pPr>
        <w:pStyle w:val="Enumpara"/>
      </w:pPr>
      <w:r>
        <w:t xml:space="preserve">Now therefore, in the interests of expediency in timely executing logistical matters relating to the proceeding named above, I do hereby voluntarily and absent any duress whatsoever give my consent to </w:t>
      </w:r>
      <w:r w:rsidR="00D76696" w:rsidRPr="00D76696">
        <w:rPr>
          <w:highlight w:val="yellow"/>
        </w:rPr>
        <w:t>&lt;&lt;AGENT FULL NAME&gt;&gt;</w:t>
      </w:r>
      <w:r>
        <w:t>, also named above, to perform all of the following acts on my behalf only in the context of this case from now until the time that the court issues its final order or until I am removed as a co-defendant from this matter:</w:t>
      </w:r>
    </w:p>
    <w:p w:rsidR="00A66AFC" w:rsidRDefault="00A66AFC" w:rsidP="00A66AFC">
      <w:pPr>
        <w:pStyle w:val="Enumpara"/>
        <w:numPr>
          <w:ilvl w:val="1"/>
          <w:numId w:val="8"/>
        </w:numPr>
      </w:pPr>
      <w:r>
        <w:t>To sign my name to all pleadings, motions, and affidavits</w:t>
      </w:r>
      <w:r w:rsidR="006556AC">
        <w:t xml:space="preserve"> filed with the court</w:t>
      </w:r>
      <w:r>
        <w:t>.</w:t>
      </w:r>
    </w:p>
    <w:p w:rsidR="00A66AFC" w:rsidRDefault="00A66AFC" w:rsidP="00A66AFC">
      <w:pPr>
        <w:pStyle w:val="Enumpara"/>
        <w:numPr>
          <w:ilvl w:val="1"/>
          <w:numId w:val="8"/>
        </w:numPr>
      </w:pPr>
      <w:r>
        <w:t xml:space="preserve">To file documents with the court </w:t>
      </w:r>
      <w:r w:rsidR="006556AC">
        <w:t>on my behalf.</w:t>
      </w:r>
    </w:p>
    <w:p w:rsidR="006556AC" w:rsidRDefault="006556AC" w:rsidP="006556AC">
      <w:pPr>
        <w:pStyle w:val="Enumpara"/>
      </w:pPr>
      <w:r>
        <w:lastRenderedPageBreak/>
        <w:t xml:space="preserve">This limited power of attorney does </w:t>
      </w:r>
      <w:r w:rsidRPr="006556AC">
        <w:rPr>
          <w:i/>
          <w:u w:val="single"/>
        </w:rPr>
        <w:t>not</w:t>
      </w:r>
      <w:r>
        <w:t xml:space="preserve"> include authority to do any of the following:</w:t>
      </w:r>
    </w:p>
    <w:p w:rsidR="006556AC" w:rsidRPr="00D220E4" w:rsidRDefault="006556AC" w:rsidP="006556AC">
      <w:pPr>
        <w:pStyle w:val="Enumpara"/>
        <w:numPr>
          <w:ilvl w:val="1"/>
          <w:numId w:val="8"/>
        </w:numPr>
      </w:pPr>
      <w:r>
        <w:t>To render legal advice.</w:t>
      </w:r>
    </w:p>
    <w:p w:rsidR="006556AC" w:rsidRDefault="006556AC" w:rsidP="006556AC">
      <w:pPr>
        <w:pStyle w:val="Enumpara"/>
        <w:numPr>
          <w:ilvl w:val="1"/>
          <w:numId w:val="8"/>
        </w:numPr>
      </w:pPr>
      <w:r>
        <w:t>To represent me as counsel.</w:t>
      </w:r>
    </w:p>
    <w:p w:rsidR="006556AC" w:rsidRDefault="006556AC" w:rsidP="006556AC">
      <w:pPr>
        <w:pStyle w:val="Enumpara"/>
        <w:numPr>
          <w:ilvl w:val="1"/>
          <w:numId w:val="8"/>
        </w:numPr>
      </w:pPr>
      <w:r>
        <w:t>To “practice law” on my behalf.</w:t>
      </w:r>
    </w:p>
    <w:p w:rsidR="0099757F" w:rsidRDefault="0099757F" w:rsidP="006556AC">
      <w:pPr>
        <w:pStyle w:val="Enumpara"/>
        <w:numPr>
          <w:ilvl w:val="1"/>
          <w:numId w:val="8"/>
        </w:numPr>
      </w:pPr>
      <w:r>
        <w:t xml:space="preserve">To contractually obligate me in any way in relation to the </w:t>
      </w:r>
      <w:smartTag w:uri="urn:schemas-microsoft-com:office:smarttags" w:element="place">
        <w:smartTag w:uri="urn:schemas-microsoft-com:office:smarttags" w:element="country-region">
          <w:r>
            <w:t>United States</w:t>
          </w:r>
        </w:smartTag>
      </w:smartTag>
      <w:r>
        <w:t xml:space="preserve"> government.</w:t>
      </w:r>
    </w:p>
    <w:p w:rsidR="0099757F" w:rsidRDefault="0099757F" w:rsidP="0099757F">
      <w:pPr>
        <w:pStyle w:val="Enumpara"/>
      </w:pPr>
      <w:r>
        <w:t xml:space="preserve">This power of attorney is an exercise of my right to contract, protected by Article 1, Section 10 of the United States Constitution.  Any failure or refusal by the </w:t>
      </w:r>
      <w:smartTag w:uri="urn:schemas-microsoft-com:office:smarttags" w:element="country-region">
        <w:smartTag w:uri="urn:schemas-microsoft-com:office:smarttags" w:element="place">
          <w:r>
            <w:t>United States</w:t>
          </w:r>
        </w:smartTag>
      </w:smartTag>
      <w:r>
        <w:t xml:space="preserve"> government or the Plaintiff to recognize this act as binding upon me in every way indicated shall be deemed as a direct and unconstitutional interference with my right to contract.</w:t>
      </w:r>
    </w:p>
    <w:p w:rsidR="00784A96" w:rsidRPr="00D220E4" w:rsidRDefault="00913D13" w:rsidP="0099757F">
      <w:pPr>
        <w:pStyle w:val="Heading1"/>
        <w:numPr>
          <w:ilvl w:val="0"/>
          <w:numId w:val="0"/>
        </w:numPr>
      </w:pPr>
      <w:bookmarkStart w:id="1" w:name="_Toc199419877"/>
      <w:r>
        <w:t>AFFIRMATION</w:t>
      </w:r>
      <w:bookmarkEnd w:id="1"/>
    </w:p>
    <w:p w:rsidR="00784A96" w:rsidRPr="00D220E4" w:rsidRDefault="00784A96" w:rsidP="0099757F">
      <w:pPr>
        <w:pStyle w:val="Enumpara"/>
        <w:numPr>
          <w:ilvl w:val="0"/>
          <w:numId w:val="0"/>
        </w:numPr>
      </w:pPr>
    </w:p>
    <w:p w:rsidR="00784A96" w:rsidRPr="00D220E4" w:rsidRDefault="00784A96">
      <w:r w:rsidRPr="00D220E4">
        <w:t>Dated:</w:t>
      </w:r>
    </w:p>
    <w:p w:rsidR="00784A96" w:rsidRPr="00D220E4" w:rsidRDefault="00784A96"/>
    <w:p w:rsidR="00784A96" w:rsidRDefault="00784A96"/>
    <w:p w:rsidR="00182CBA" w:rsidRDefault="00182CBA" w:rsidP="00182CB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6"/>
      </w:tblGrid>
      <w:tr w:rsidR="00182CBA" w:rsidRPr="0041153A" w:rsidTr="00C56C81">
        <w:tblPrEx>
          <w:tblCellMar>
            <w:top w:w="0" w:type="dxa"/>
            <w:bottom w:w="0" w:type="dxa"/>
          </w:tblCellMar>
        </w:tblPrEx>
        <w:tc>
          <w:tcPr>
            <w:tcW w:w="10008" w:type="dxa"/>
          </w:tcPr>
          <w:p w:rsidR="00182CBA" w:rsidRDefault="009804AE" w:rsidP="00C56C81">
            <w:r>
              <w:t>&lt;&lt;YOUR NAME&gt;&gt;</w:t>
            </w:r>
            <w:r w:rsidR="00182CBA">
              <w:t xml:space="preserve">, </w:t>
            </w:r>
          </w:p>
          <w:p w:rsidR="00182CBA" w:rsidRPr="0041153A" w:rsidRDefault="00182CBA" w:rsidP="00C56C81">
            <w:r>
              <w:t xml:space="preserve">Wrongfully Accused innocent party and NOT the Defendant, </w:t>
            </w:r>
            <w:r>
              <w:br/>
            </w:r>
            <w:r w:rsidRPr="0041153A">
              <w:rPr>
                <w:i/>
              </w:rPr>
              <w:t>Sui Juris, a natural person and a “nontaxpayer”</w:t>
            </w:r>
            <w:r w:rsidRPr="0041153A">
              <w:rPr>
                <w:i/>
              </w:rPr>
              <w:br/>
              <w:t>All rights reserved without prejudice, UCC 1-</w:t>
            </w:r>
            <w:r>
              <w:rPr>
                <w:i/>
              </w:rPr>
              <w:t>308 and 1-207</w:t>
            </w:r>
          </w:p>
          <w:p w:rsidR="00182CBA" w:rsidRPr="0041153A" w:rsidRDefault="00182CBA" w:rsidP="00C56C81"/>
          <w:p w:rsidR="00182CBA" w:rsidRPr="0041153A" w:rsidRDefault="00182CBA" w:rsidP="00C56C81">
            <w:r w:rsidRPr="0041153A">
              <w:t xml:space="preserve">Domiciled </w:t>
            </w:r>
            <w:r>
              <w:t xml:space="preserve">outside the </w:t>
            </w:r>
            <w:r w:rsidRPr="0041153A">
              <w:t>“United States” under 26 U.S.C. 7701(a)(10)</w:t>
            </w:r>
            <w:r w:rsidRPr="0041153A">
              <w:fldChar w:fldCharType="begin"/>
            </w:r>
            <w:r w:rsidRPr="0041153A">
              <w:instrText xml:space="preserve"> TA \l "26 U.S.C. </w:instrText>
            </w:r>
            <w:r>
              <w:instrText>§</w:instrText>
            </w:r>
            <w:r w:rsidRPr="0041153A">
              <w:instrText xml:space="preserve">7701(a)(10)" \s "26 U.S.C. </w:instrText>
            </w:r>
            <w:r>
              <w:instrText>§</w:instrText>
            </w:r>
            <w:r w:rsidRPr="0041153A">
              <w:instrText xml:space="preserve">7701(a)(10)" \c 2 </w:instrText>
            </w:r>
            <w:r w:rsidRPr="0041153A">
              <w:fldChar w:fldCharType="end"/>
            </w:r>
            <w:r w:rsidRPr="0041153A">
              <w:t xml:space="preserve"> and 28 U.S.C. §1603(c)</w:t>
            </w:r>
            <w:r w:rsidRPr="0041153A">
              <w:fldChar w:fldCharType="begin"/>
            </w:r>
            <w:r w:rsidRPr="0041153A">
              <w:instrText xml:space="preserve"> TA \l "28 U.S.C. §1603(c)" \s "28 U.S.C. §1603(c)" \c 2 </w:instrText>
            </w:r>
            <w:r w:rsidRPr="0041153A">
              <w:fldChar w:fldCharType="end"/>
            </w:r>
            <w:r w:rsidRPr="0041153A">
              <w:t>, outside any Internal Revenue District in accordance with Treasury Order 150-02</w:t>
            </w:r>
            <w:r w:rsidRPr="0041153A">
              <w:fldChar w:fldCharType="begin"/>
            </w:r>
            <w:r w:rsidRPr="0041153A">
              <w:instrText xml:space="preserve"> TA \s "Treasury Order 150-02" </w:instrText>
            </w:r>
            <w:r w:rsidRPr="0041153A">
              <w:fldChar w:fldCharType="end"/>
            </w:r>
            <w:r w:rsidRPr="0041153A">
              <w:t>, and outside any United States Judicial district</w:t>
            </w:r>
          </w:p>
        </w:tc>
      </w:tr>
    </w:tbl>
    <w:p w:rsidR="00784A96" w:rsidRPr="00D220E4" w:rsidRDefault="00784A96"/>
    <w:p w:rsidR="00784A96" w:rsidRPr="00D220E4" w:rsidRDefault="00784A96" w:rsidP="00AD35FC">
      <w:r w:rsidRPr="00D220E4">
        <w:t>Sworn to before me this ______day of ________, 20___</w:t>
      </w:r>
    </w:p>
    <w:p w:rsidR="00784A96" w:rsidRPr="00D220E4" w:rsidRDefault="00784A96"/>
    <w:p w:rsidR="00784A96" w:rsidRPr="00D220E4" w:rsidRDefault="00784A96"/>
    <w:p w:rsidR="00784A96" w:rsidRPr="00D220E4" w:rsidRDefault="00784A96"/>
    <w:p w:rsidR="00784A96" w:rsidRPr="00D220E4" w:rsidRDefault="00784A96"/>
    <w:p w:rsidR="00784A96" w:rsidRPr="00D220E4" w:rsidRDefault="00784A96">
      <w:r w:rsidRPr="00D220E4">
        <w:t xml:space="preserve">_____________________________ </w:t>
      </w:r>
    </w:p>
    <w:p w:rsidR="00784A96" w:rsidRPr="00D220E4" w:rsidRDefault="00784A96">
      <w:r w:rsidRPr="00D220E4">
        <w:t>Notary</w:t>
      </w:r>
    </w:p>
    <w:p w:rsidR="00D07B1A" w:rsidRPr="00D220E4" w:rsidRDefault="00D07B1A"/>
    <w:p w:rsidR="008E7AD6" w:rsidRPr="00D220E4" w:rsidRDefault="008E7AD6"/>
    <w:sectPr w:rsidR="008E7AD6" w:rsidRPr="00D220E4" w:rsidSect="00E65ED3">
      <w:footerReference w:type="default" r:id="rId7"/>
      <w:pgSz w:w="12240" w:h="15840" w:code="1"/>
      <w:pgMar w:top="1440" w:right="1440" w:bottom="1440" w:left="1440" w:header="720" w:footer="720" w:gutter="0"/>
      <w:pgBorders>
        <w:left w:val="single" w:sz="12" w:space="4" w:color="auto"/>
      </w:pgBorders>
      <w:pgNumType w:start="1"/>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4D0" w:rsidRDefault="00FD44D0">
      <w:r>
        <w:separator/>
      </w:r>
    </w:p>
  </w:endnote>
  <w:endnote w:type="continuationSeparator" w:id="0">
    <w:p w:rsidR="00FD44D0" w:rsidRDefault="00FD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4D4" w:rsidRDefault="003744D4" w:rsidP="00C56023">
    <w:pPr>
      <w:pStyle w:val="Footer"/>
      <w:pBdr>
        <w:top w:val="single" w:sz="12" w:space="1" w:color="auto"/>
      </w:pBdr>
      <w:tabs>
        <w:tab w:val="clear" w:pos="4320"/>
        <w:tab w:val="clear" w:pos="8640"/>
        <w:tab w:val="right" w:pos="9900"/>
      </w:tabs>
      <w:rPr>
        <w:rStyle w:val="PageNumber"/>
        <w:b/>
        <w:bCs/>
        <w:i/>
        <w:iCs/>
      </w:rPr>
    </w:pPr>
    <w:r>
      <w:rPr>
        <w:b/>
        <w:bCs/>
        <w:i/>
        <w:iCs/>
      </w:rPr>
      <w:t>Limited Power of Attorney</w:t>
    </w:r>
    <w:r w:rsidRPr="00286596">
      <w:rPr>
        <w:b/>
        <w:bCs/>
        <w:i/>
        <w:iCs/>
      </w:rPr>
      <w:tab/>
    </w:r>
    <w:r w:rsidRPr="00286596">
      <w:rPr>
        <w:rStyle w:val="PageNumber"/>
        <w:b/>
        <w:bCs/>
        <w:i/>
        <w:iCs/>
      </w:rPr>
      <w:fldChar w:fldCharType="begin"/>
    </w:r>
    <w:r w:rsidRPr="00286596">
      <w:rPr>
        <w:rStyle w:val="PageNumber"/>
        <w:b/>
        <w:bCs/>
        <w:i/>
        <w:iCs/>
      </w:rPr>
      <w:instrText xml:space="preserve"> PAGE </w:instrText>
    </w:r>
    <w:r w:rsidRPr="00286596">
      <w:rPr>
        <w:rStyle w:val="PageNumber"/>
        <w:b/>
        <w:bCs/>
        <w:i/>
        <w:iCs/>
      </w:rPr>
      <w:fldChar w:fldCharType="separate"/>
    </w:r>
    <w:r w:rsidR="00AA3426">
      <w:rPr>
        <w:rStyle w:val="PageNumber"/>
        <w:b/>
        <w:bCs/>
        <w:i/>
        <w:iCs/>
        <w:noProof/>
      </w:rPr>
      <w:t>2</w:t>
    </w:r>
    <w:r w:rsidRPr="00286596">
      <w:rPr>
        <w:rStyle w:val="PageNumber"/>
        <w:b/>
        <w:bCs/>
        <w:i/>
        <w:iCs/>
      </w:rPr>
      <w:fldChar w:fldCharType="end"/>
    </w:r>
    <w:r w:rsidRPr="00286596">
      <w:rPr>
        <w:rStyle w:val="PageNumber"/>
        <w:b/>
        <w:bCs/>
        <w:i/>
        <w:iCs/>
      </w:rPr>
      <w:t xml:space="preserve"> of </w:t>
    </w:r>
    <w:r>
      <w:rPr>
        <w:rStyle w:val="PageNumber"/>
        <w:b/>
        <w:bCs/>
        <w:i/>
        <w:iCs/>
      </w:rPr>
      <w:t>51</w:t>
    </w:r>
  </w:p>
  <w:p w:rsidR="003744D4" w:rsidRPr="00500585" w:rsidRDefault="003744D4" w:rsidP="00C56023">
    <w:pPr>
      <w:pStyle w:val="Footer"/>
      <w:pBdr>
        <w:top w:val="single" w:sz="12" w:space="1" w:color="auto"/>
      </w:pBdr>
      <w:tabs>
        <w:tab w:val="clear" w:pos="4320"/>
        <w:tab w:val="clear" w:pos="8640"/>
        <w:tab w:val="right" w:pos="9900"/>
      </w:tabs>
      <w:rPr>
        <w:i/>
      </w:rPr>
    </w:pPr>
    <w:r w:rsidRPr="00500585">
      <w:rPr>
        <w:rStyle w:val="PageNumber"/>
        <w:bCs/>
        <w:i/>
        <w:iCs/>
      </w:rPr>
      <w:t xml:space="preserve">Case No. </w:t>
    </w:r>
    <w:r w:rsidRPr="009804AE">
      <w:rPr>
        <w:rStyle w:val="PageNumber"/>
        <w:bCs/>
        <w:i/>
        <w:iCs/>
        <w:highlight w:val="yellow"/>
      </w:rPr>
      <w:t>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4D0" w:rsidRDefault="00FD44D0">
      <w:r>
        <w:separator/>
      </w:r>
    </w:p>
  </w:footnote>
  <w:footnote w:type="continuationSeparator" w:id="0">
    <w:p w:rsidR="00FD44D0" w:rsidRDefault="00FD4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ADC41B8"/>
    <w:lvl w:ilvl="0">
      <w:start w:val="1"/>
      <w:numFmt w:val="decimal"/>
      <w:lvlText w:val="%1."/>
      <w:lvlJc w:val="left"/>
      <w:pPr>
        <w:tabs>
          <w:tab w:val="num" w:pos="1800"/>
        </w:tabs>
        <w:ind w:left="1800" w:hanging="360"/>
      </w:pPr>
    </w:lvl>
  </w:abstractNum>
  <w:abstractNum w:abstractNumId="1">
    <w:nsid w:val="FFFFFF7D"/>
    <w:multiLevelType w:val="singleLevel"/>
    <w:tmpl w:val="39F850DA"/>
    <w:lvl w:ilvl="0">
      <w:start w:val="1"/>
      <w:numFmt w:val="decimal"/>
      <w:lvlText w:val="%1."/>
      <w:lvlJc w:val="left"/>
      <w:pPr>
        <w:tabs>
          <w:tab w:val="num" w:pos="1440"/>
        </w:tabs>
        <w:ind w:left="1440" w:hanging="360"/>
      </w:pPr>
    </w:lvl>
  </w:abstractNum>
  <w:abstractNum w:abstractNumId="2">
    <w:nsid w:val="FFFFFF7E"/>
    <w:multiLevelType w:val="singleLevel"/>
    <w:tmpl w:val="97AAECF0"/>
    <w:lvl w:ilvl="0">
      <w:start w:val="1"/>
      <w:numFmt w:val="decimal"/>
      <w:lvlText w:val="%1."/>
      <w:lvlJc w:val="left"/>
      <w:pPr>
        <w:tabs>
          <w:tab w:val="num" w:pos="1080"/>
        </w:tabs>
        <w:ind w:left="1080" w:hanging="360"/>
      </w:pPr>
    </w:lvl>
  </w:abstractNum>
  <w:abstractNum w:abstractNumId="3">
    <w:nsid w:val="FFFFFF7F"/>
    <w:multiLevelType w:val="singleLevel"/>
    <w:tmpl w:val="DD8E3F3E"/>
    <w:lvl w:ilvl="0">
      <w:start w:val="1"/>
      <w:numFmt w:val="decimal"/>
      <w:lvlText w:val="%1."/>
      <w:lvlJc w:val="left"/>
      <w:pPr>
        <w:tabs>
          <w:tab w:val="num" w:pos="720"/>
        </w:tabs>
        <w:ind w:left="720" w:hanging="360"/>
      </w:pPr>
    </w:lvl>
  </w:abstractNum>
  <w:abstractNum w:abstractNumId="4">
    <w:nsid w:val="FFFFFF80"/>
    <w:multiLevelType w:val="singleLevel"/>
    <w:tmpl w:val="49F4A14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95AD34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B8877A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2564D1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D9C0128"/>
    <w:lvl w:ilvl="0">
      <w:start w:val="1"/>
      <w:numFmt w:val="decimal"/>
      <w:lvlText w:val="%1."/>
      <w:lvlJc w:val="left"/>
      <w:pPr>
        <w:tabs>
          <w:tab w:val="num" w:pos="360"/>
        </w:tabs>
        <w:ind w:left="360" w:hanging="360"/>
      </w:pPr>
    </w:lvl>
  </w:abstractNum>
  <w:abstractNum w:abstractNumId="9">
    <w:nsid w:val="FFFFFF89"/>
    <w:multiLevelType w:val="singleLevel"/>
    <w:tmpl w:val="434AD53C"/>
    <w:lvl w:ilvl="0">
      <w:start w:val="1"/>
      <w:numFmt w:val="bullet"/>
      <w:lvlText w:val=""/>
      <w:lvlJc w:val="left"/>
      <w:pPr>
        <w:tabs>
          <w:tab w:val="num" w:pos="360"/>
        </w:tabs>
        <w:ind w:left="360" w:hanging="360"/>
      </w:pPr>
      <w:rPr>
        <w:rFonts w:ascii="Symbol" w:hAnsi="Symbol" w:hint="default"/>
      </w:rPr>
    </w:lvl>
  </w:abstractNum>
  <w:abstractNum w:abstractNumId="10">
    <w:nsid w:val="02883985"/>
    <w:multiLevelType w:val="multilevel"/>
    <w:tmpl w:val="C82CE4E4"/>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07881AF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12">
    <w:nsid w:val="0A1207D4"/>
    <w:multiLevelType w:val="multilevel"/>
    <w:tmpl w:val="4AC0225E"/>
    <w:lvl w:ilvl="0">
      <w:start w:val="1"/>
      <w:numFmt w:val="decimal"/>
      <w:pStyle w:val="Numberedparagraph"/>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5D5E3397"/>
    <w:multiLevelType w:val="multilevel"/>
    <w:tmpl w:val="01603ACC"/>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80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4">
    <w:nsid w:val="6381275B"/>
    <w:multiLevelType w:val="hybridMultilevel"/>
    <w:tmpl w:val="F3C6A4C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AF4268"/>
    <w:multiLevelType w:val="hybridMultilevel"/>
    <w:tmpl w:val="B6A8FB0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6">
    <w:nsid w:val="7CB17618"/>
    <w:multiLevelType w:val="multilevel"/>
    <w:tmpl w:val="7A4C18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13"/>
  </w:num>
  <w:num w:numId="3">
    <w:abstractNumId w:val="16"/>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10"/>
  </w:num>
  <w:num w:numId="26">
    <w:abstractNumId w:val="10"/>
  </w:num>
  <w:num w:numId="27">
    <w:abstractNumId w:val="1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0"/>
  </w:num>
  <w:num w:numId="40">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34F"/>
    <w:rsid w:val="00002A63"/>
    <w:rsid w:val="00002B03"/>
    <w:rsid w:val="00003E89"/>
    <w:rsid w:val="00006660"/>
    <w:rsid w:val="0000754A"/>
    <w:rsid w:val="00007AA5"/>
    <w:rsid w:val="000100C1"/>
    <w:rsid w:val="00011092"/>
    <w:rsid w:val="00017641"/>
    <w:rsid w:val="00020B18"/>
    <w:rsid w:val="0002145C"/>
    <w:rsid w:val="00021965"/>
    <w:rsid w:val="00022682"/>
    <w:rsid w:val="00031127"/>
    <w:rsid w:val="000331FD"/>
    <w:rsid w:val="000339BA"/>
    <w:rsid w:val="000339D4"/>
    <w:rsid w:val="00034541"/>
    <w:rsid w:val="000354BF"/>
    <w:rsid w:val="00036BE8"/>
    <w:rsid w:val="0004032D"/>
    <w:rsid w:val="00042077"/>
    <w:rsid w:val="00043744"/>
    <w:rsid w:val="00044AED"/>
    <w:rsid w:val="0004552A"/>
    <w:rsid w:val="00052416"/>
    <w:rsid w:val="0005304E"/>
    <w:rsid w:val="0005630A"/>
    <w:rsid w:val="00057414"/>
    <w:rsid w:val="000605F3"/>
    <w:rsid w:val="000610A5"/>
    <w:rsid w:val="00063AA7"/>
    <w:rsid w:val="00063DDD"/>
    <w:rsid w:val="00064689"/>
    <w:rsid w:val="00067DFF"/>
    <w:rsid w:val="00070693"/>
    <w:rsid w:val="000719A1"/>
    <w:rsid w:val="00073CCC"/>
    <w:rsid w:val="00074357"/>
    <w:rsid w:val="00084C81"/>
    <w:rsid w:val="00087BCD"/>
    <w:rsid w:val="00087E60"/>
    <w:rsid w:val="00090AA9"/>
    <w:rsid w:val="00091ECB"/>
    <w:rsid w:val="00094242"/>
    <w:rsid w:val="000A24DF"/>
    <w:rsid w:val="000A3592"/>
    <w:rsid w:val="000B3005"/>
    <w:rsid w:val="000B4A8B"/>
    <w:rsid w:val="000B55D9"/>
    <w:rsid w:val="000C03FA"/>
    <w:rsid w:val="000C0BF5"/>
    <w:rsid w:val="000C3020"/>
    <w:rsid w:val="000C338D"/>
    <w:rsid w:val="000C4F06"/>
    <w:rsid w:val="000D044C"/>
    <w:rsid w:val="000D0B58"/>
    <w:rsid w:val="000D0E1A"/>
    <w:rsid w:val="000D271B"/>
    <w:rsid w:val="000D3263"/>
    <w:rsid w:val="000D3E5A"/>
    <w:rsid w:val="000D439A"/>
    <w:rsid w:val="000E00A3"/>
    <w:rsid w:val="000E0E67"/>
    <w:rsid w:val="000E1CB1"/>
    <w:rsid w:val="000E365D"/>
    <w:rsid w:val="000E39F0"/>
    <w:rsid w:val="000E40AB"/>
    <w:rsid w:val="000E4B8A"/>
    <w:rsid w:val="000F15D4"/>
    <w:rsid w:val="000F1828"/>
    <w:rsid w:val="000F424A"/>
    <w:rsid w:val="000F4842"/>
    <w:rsid w:val="000F491D"/>
    <w:rsid w:val="000F56EC"/>
    <w:rsid w:val="00101CCC"/>
    <w:rsid w:val="00103BDC"/>
    <w:rsid w:val="0010415D"/>
    <w:rsid w:val="00105B1F"/>
    <w:rsid w:val="001070AA"/>
    <w:rsid w:val="00110D2C"/>
    <w:rsid w:val="001115B0"/>
    <w:rsid w:val="001117AB"/>
    <w:rsid w:val="00121FE0"/>
    <w:rsid w:val="00123072"/>
    <w:rsid w:val="00130D9E"/>
    <w:rsid w:val="001310ED"/>
    <w:rsid w:val="001329CA"/>
    <w:rsid w:val="0013479A"/>
    <w:rsid w:val="001353C4"/>
    <w:rsid w:val="00136B9A"/>
    <w:rsid w:val="001404B3"/>
    <w:rsid w:val="00140F91"/>
    <w:rsid w:val="0014187B"/>
    <w:rsid w:val="001457A4"/>
    <w:rsid w:val="00146344"/>
    <w:rsid w:val="001465D4"/>
    <w:rsid w:val="0015630C"/>
    <w:rsid w:val="00161645"/>
    <w:rsid w:val="00164CF4"/>
    <w:rsid w:val="00164D5D"/>
    <w:rsid w:val="001657CA"/>
    <w:rsid w:val="00165EA5"/>
    <w:rsid w:val="0016634F"/>
    <w:rsid w:val="00173BDB"/>
    <w:rsid w:val="0017503B"/>
    <w:rsid w:val="001751B6"/>
    <w:rsid w:val="001766DE"/>
    <w:rsid w:val="0018118E"/>
    <w:rsid w:val="00182CBA"/>
    <w:rsid w:val="001908D9"/>
    <w:rsid w:val="0019293D"/>
    <w:rsid w:val="00192C1E"/>
    <w:rsid w:val="00195C4D"/>
    <w:rsid w:val="001A3566"/>
    <w:rsid w:val="001A5215"/>
    <w:rsid w:val="001A70F9"/>
    <w:rsid w:val="001A712A"/>
    <w:rsid w:val="001B0C36"/>
    <w:rsid w:val="001B3071"/>
    <w:rsid w:val="001B5A40"/>
    <w:rsid w:val="001B64D3"/>
    <w:rsid w:val="001B74D8"/>
    <w:rsid w:val="001C1BAD"/>
    <w:rsid w:val="001C4701"/>
    <w:rsid w:val="001C76AF"/>
    <w:rsid w:val="001C7A1D"/>
    <w:rsid w:val="001D1164"/>
    <w:rsid w:val="001D1710"/>
    <w:rsid w:val="001D5E11"/>
    <w:rsid w:val="001E3426"/>
    <w:rsid w:val="001E6B90"/>
    <w:rsid w:val="001F10BD"/>
    <w:rsid w:val="001F4FA0"/>
    <w:rsid w:val="001F5156"/>
    <w:rsid w:val="001F598D"/>
    <w:rsid w:val="001F7F88"/>
    <w:rsid w:val="002007E3"/>
    <w:rsid w:val="0020160B"/>
    <w:rsid w:val="0020412C"/>
    <w:rsid w:val="0020446C"/>
    <w:rsid w:val="002044B1"/>
    <w:rsid w:val="00204767"/>
    <w:rsid w:val="00204A49"/>
    <w:rsid w:val="0020644D"/>
    <w:rsid w:val="00210ED7"/>
    <w:rsid w:val="00212BAF"/>
    <w:rsid w:val="002133F1"/>
    <w:rsid w:val="0021534C"/>
    <w:rsid w:val="00217C21"/>
    <w:rsid w:val="002226AF"/>
    <w:rsid w:val="00222C3C"/>
    <w:rsid w:val="00226383"/>
    <w:rsid w:val="00232967"/>
    <w:rsid w:val="00234A0F"/>
    <w:rsid w:val="0024273C"/>
    <w:rsid w:val="00243C34"/>
    <w:rsid w:val="00244E92"/>
    <w:rsid w:val="00247E13"/>
    <w:rsid w:val="002513AD"/>
    <w:rsid w:val="00251C36"/>
    <w:rsid w:val="0025277B"/>
    <w:rsid w:val="0025296D"/>
    <w:rsid w:val="00252C79"/>
    <w:rsid w:val="0025406E"/>
    <w:rsid w:val="0025443A"/>
    <w:rsid w:val="002553F5"/>
    <w:rsid w:val="0025668D"/>
    <w:rsid w:val="00257494"/>
    <w:rsid w:val="00260D85"/>
    <w:rsid w:val="00262E85"/>
    <w:rsid w:val="00265ECB"/>
    <w:rsid w:val="002665E1"/>
    <w:rsid w:val="0027484C"/>
    <w:rsid w:val="002772CD"/>
    <w:rsid w:val="00277A66"/>
    <w:rsid w:val="00283E03"/>
    <w:rsid w:val="00286596"/>
    <w:rsid w:val="002867A1"/>
    <w:rsid w:val="00287171"/>
    <w:rsid w:val="00290399"/>
    <w:rsid w:val="002908F8"/>
    <w:rsid w:val="0029226C"/>
    <w:rsid w:val="0029644B"/>
    <w:rsid w:val="00296A63"/>
    <w:rsid w:val="00296BCB"/>
    <w:rsid w:val="002A21FA"/>
    <w:rsid w:val="002A2614"/>
    <w:rsid w:val="002A2E61"/>
    <w:rsid w:val="002A515C"/>
    <w:rsid w:val="002A5F0A"/>
    <w:rsid w:val="002A659C"/>
    <w:rsid w:val="002A7ACD"/>
    <w:rsid w:val="002B00E9"/>
    <w:rsid w:val="002B4280"/>
    <w:rsid w:val="002B54E6"/>
    <w:rsid w:val="002B6970"/>
    <w:rsid w:val="002C6BA1"/>
    <w:rsid w:val="002D5EE0"/>
    <w:rsid w:val="002E12A2"/>
    <w:rsid w:val="002E1A87"/>
    <w:rsid w:val="002E7B35"/>
    <w:rsid w:val="002F4573"/>
    <w:rsid w:val="002F70B3"/>
    <w:rsid w:val="002F744E"/>
    <w:rsid w:val="002F74FE"/>
    <w:rsid w:val="00301126"/>
    <w:rsid w:val="003038A6"/>
    <w:rsid w:val="00304D59"/>
    <w:rsid w:val="0030679D"/>
    <w:rsid w:val="00306E32"/>
    <w:rsid w:val="00311E8B"/>
    <w:rsid w:val="003129BE"/>
    <w:rsid w:val="00313F17"/>
    <w:rsid w:val="00314B52"/>
    <w:rsid w:val="00320503"/>
    <w:rsid w:val="00321BCE"/>
    <w:rsid w:val="0032315F"/>
    <w:rsid w:val="003245A0"/>
    <w:rsid w:val="00324B3E"/>
    <w:rsid w:val="00331C50"/>
    <w:rsid w:val="00332CCC"/>
    <w:rsid w:val="003345CD"/>
    <w:rsid w:val="0033748E"/>
    <w:rsid w:val="003402EF"/>
    <w:rsid w:val="00351397"/>
    <w:rsid w:val="00352989"/>
    <w:rsid w:val="00355FC9"/>
    <w:rsid w:val="0035656B"/>
    <w:rsid w:val="00357002"/>
    <w:rsid w:val="0036166A"/>
    <w:rsid w:val="00363785"/>
    <w:rsid w:val="00364C5E"/>
    <w:rsid w:val="00364D7B"/>
    <w:rsid w:val="003744D4"/>
    <w:rsid w:val="00375CF1"/>
    <w:rsid w:val="0037609B"/>
    <w:rsid w:val="00384ED2"/>
    <w:rsid w:val="0038599A"/>
    <w:rsid w:val="00385EC0"/>
    <w:rsid w:val="003876F8"/>
    <w:rsid w:val="00387CC2"/>
    <w:rsid w:val="003911AE"/>
    <w:rsid w:val="003920FA"/>
    <w:rsid w:val="00394323"/>
    <w:rsid w:val="003960BA"/>
    <w:rsid w:val="003A0500"/>
    <w:rsid w:val="003A1780"/>
    <w:rsid w:val="003A1FAA"/>
    <w:rsid w:val="003A4A79"/>
    <w:rsid w:val="003A4F81"/>
    <w:rsid w:val="003A5513"/>
    <w:rsid w:val="003A7373"/>
    <w:rsid w:val="003B0CD9"/>
    <w:rsid w:val="003B192C"/>
    <w:rsid w:val="003C0270"/>
    <w:rsid w:val="003C17FD"/>
    <w:rsid w:val="003C1D08"/>
    <w:rsid w:val="003C1D50"/>
    <w:rsid w:val="003C3403"/>
    <w:rsid w:val="003C50BE"/>
    <w:rsid w:val="003C52C4"/>
    <w:rsid w:val="003C6F69"/>
    <w:rsid w:val="003D2C01"/>
    <w:rsid w:val="003D48CD"/>
    <w:rsid w:val="003D5EF9"/>
    <w:rsid w:val="003E23FF"/>
    <w:rsid w:val="003E4D1F"/>
    <w:rsid w:val="003F02E5"/>
    <w:rsid w:val="003F2B5D"/>
    <w:rsid w:val="003F2BBA"/>
    <w:rsid w:val="003F31A4"/>
    <w:rsid w:val="003F5D83"/>
    <w:rsid w:val="0040098C"/>
    <w:rsid w:val="00404A40"/>
    <w:rsid w:val="00404F32"/>
    <w:rsid w:val="00406660"/>
    <w:rsid w:val="0040738E"/>
    <w:rsid w:val="00407C85"/>
    <w:rsid w:val="00407D17"/>
    <w:rsid w:val="0041027F"/>
    <w:rsid w:val="00410411"/>
    <w:rsid w:val="0041053C"/>
    <w:rsid w:val="004119AC"/>
    <w:rsid w:val="00412363"/>
    <w:rsid w:val="0041317F"/>
    <w:rsid w:val="00413404"/>
    <w:rsid w:val="00414540"/>
    <w:rsid w:val="004155D2"/>
    <w:rsid w:val="0041660C"/>
    <w:rsid w:val="00421764"/>
    <w:rsid w:val="00423FC4"/>
    <w:rsid w:val="004247D8"/>
    <w:rsid w:val="00424CD8"/>
    <w:rsid w:val="00431D8F"/>
    <w:rsid w:val="0043229F"/>
    <w:rsid w:val="0043251C"/>
    <w:rsid w:val="004333AE"/>
    <w:rsid w:val="00433AAF"/>
    <w:rsid w:val="00434620"/>
    <w:rsid w:val="00434B39"/>
    <w:rsid w:val="004415AB"/>
    <w:rsid w:val="00443D3D"/>
    <w:rsid w:val="004459B0"/>
    <w:rsid w:val="004466BB"/>
    <w:rsid w:val="004550BA"/>
    <w:rsid w:val="00455423"/>
    <w:rsid w:val="00455563"/>
    <w:rsid w:val="00457377"/>
    <w:rsid w:val="004625BB"/>
    <w:rsid w:val="004627F6"/>
    <w:rsid w:val="00463759"/>
    <w:rsid w:val="00464A86"/>
    <w:rsid w:val="004651AB"/>
    <w:rsid w:val="00465536"/>
    <w:rsid w:val="00470055"/>
    <w:rsid w:val="004716E3"/>
    <w:rsid w:val="00471DD0"/>
    <w:rsid w:val="0047299B"/>
    <w:rsid w:val="0047408A"/>
    <w:rsid w:val="004749C9"/>
    <w:rsid w:val="00475CD6"/>
    <w:rsid w:val="00476AE6"/>
    <w:rsid w:val="00477388"/>
    <w:rsid w:val="00482686"/>
    <w:rsid w:val="00482E9F"/>
    <w:rsid w:val="00485DD2"/>
    <w:rsid w:val="004918A5"/>
    <w:rsid w:val="00493379"/>
    <w:rsid w:val="0049380D"/>
    <w:rsid w:val="00493A2D"/>
    <w:rsid w:val="00493FA1"/>
    <w:rsid w:val="00494675"/>
    <w:rsid w:val="004A1E16"/>
    <w:rsid w:val="004A288F"/>
    <w:rsid w:val="004A62B2"/>
    <w:rsid w:val="004A6CF6"/>
    <w:rsid w:val="004A6F73"/>
    <w:rsid w:val="004A7FB6"/>
    <w:rsid w:val="004B2172"/>
    <w:rsid w:val="004B2BA5"/>
    <w:rsid w:val="004C1194"/>
    <w:rsid w:val="004C1DEE"/>
    <w:rsid w:val="004C2000"/>
    <w:rsid w:val="004C2791"/>
    <w:rsid w:val="004C6993"/>
    <w:rsid w:val="004D1271"/>
    <w:rsid w:val="004D2F6B"/>
    <w:rsid w:val="004D39BC"/>
    <w:rsid w:val="004D3DF6"/>
    <w:rsid w:val="004D700E"/>
    <w:rsid w:val="004D760A"/>
    <w:rsid w:val="004D7EA3"/>
    <w:rsid w:val="004E4A6C"/>
    <w:rsid w:val="004E4ABC"/>
    <w:rsid w:val="004E5490"/>
    <w:rsid w:val="004E6E1D"/>
    <w:rsid w:val="004E74A0"/>
    <w:rsid w:val="004F1091"/>
    <w:rsid w:val="004F12DA"/>
    <w:rsid w:val="00500585"/>
    <w:rsid w:val="00502085"/>
    <w:rsid w:val="005022F8"/>
    <w:rsid w:val="00502619"/>
    <w:rsid w:val="00504783"/>
    <w:rsid w:val="00505771"/>
    <w:rsid w:val="005062FE"/>
    <w:rsid w:val="00507894"/>
    <w:rsid w:val="00507C91"/>
    <w:rsid w:val="00511754"/>
    <w:rsid w:val="00514559"/>
    <w:rsid w:val="00515FA2"/>
    <w:rsid w:val="00517759"/>
    <w:rsid w:val="00520492"/>
    <w:rsid w:val="00522283"/>
    <w:rsid w:val="005240FA"/>
    <w:rsid w:val="00524413"/>
    <w:rsid w:val="0052481D"/>
    <w:rsid w:val="00525F36"/>
    <w:rsid w:val="00526EB2"/>
    <w:rsid w:val="0053098B"/>
    <w:rsid w:val="00531BB1"/>
    <w:rsid w:val="005323D7"/>
    <w:rsid w:val="00540748"/>
    <w:rsid w:val="00540DCA"/>
    <w:rsid w:val="00545265"/>
    <w:rsid w:val="00545FAC"/>
    <w:rsid w:val="00547294"/>
    <w:rsid w:val="00552BB7"/>
    <w:rsid w:val="005559F6"/>
    <w:rsid w:val="00561469"/>
    <w:rsid w:val="0056186C"/>
    <w:rsid w:val="005619DB"/>
    <w:rsid w:val="00561E7D"/>
    <w:rsid w:val="0056509B"/>
    <w:rsid w:val="005653C2"/>
    <w:rsid w:val="0057296D"/>
    <w:rsid w:val="005734EF"/>
    <w:rsid w:val="00573FAC"/>
    <w:rsid w:val="00574F44"/>
    <w:rsid w:val="00574F71"/>
    <w:rsid w:val="0057672D"/>
    <w:rsid w:val="0057784A"/>
    <w:rsid w:val="00577BC0"/>
    <w:rsid w:val="00581CF0"/>
    <w:rsid w:val="005850FA"/>
    <w:rsid w:val="00591FE8"/>
    <w:rsid w:val="00593CCA"/>
    <w:rsid w:val="0059571E"/>
    <w:rsid w:val="00596DB5"/>
    <w:rsid w:val="005A15C4"/>
    <w:rsid w:val="005A16FB"/>
    <w:rsid w:val="005A55AD"/>
    <w:rsid w:val="005A6355"/>
    <w:rsid w:val="005A6659"/>
    <w:rsid w:val="005A717A"/>
    <w:rsid w:val="005A74E0"/>
    <w:rsid w:val="005B03F3"/>
    <w:rsid w:val="005B69B1"/>
    <w:rsid w:val="005C3270"/>
    <w:rsid w:val="005C33BA"/>
    <w:rsid w:val="005C38D0"/>
    <w:rsid w:val="005C44A2"/>
    <w:rsid w:val="005C6E01"/>
    <w:rsid w:val="005C7DBC"/>
    <w:rsid w:val="005D0892"/>
    <w:rsid w:val="005D12AB"/>
    <w:rsid w:val="005D3469"/>
    <w:rsid w:val="005D4AB9"/>
    <w:rsid w:val="005D5335"/>
    <w:rsid w:val="005D7882"/>
    <w:rsid w:val="005D7949"/>
    <w:rsid w:val="005D7F18"/>
    <w:rsid w:val="005E2F5B"/>
    <w:rsid w:val="005E4255"/>
    <w:rsid w:val="005F716E"/>
    <w:rsid w:val="00607D3C"/>
    <w:rsid w:val="00611318"/>
    <w:rsid w:val="006124FC"/>
    <w:rsid w:val="0061685B"/>
    <w:rsid w:val="006224A7"/>
    <w:rsid w:val="00622CCF"/>
    <w:rsid w:val="00623FF9"/>
    <w:rsid w:val="00626170"/>
    <w:rsid w:val="00627B3C"/>
    <w:rsid w:val="00630E68"/>
    <w:rsid w:val="006323C3"/>
    <w:rsid w:val="00632BCA"/>
    <w:rsid w:val="00636C7B"/>
    <w:rsid w:val="00637C83"/>
    <w:rsid w:val="006404BB"/>
    <w:rsid w:val="006425DD"/>
    <w:rsid w:val="0065226E"/>
    <w:rsid w:val="006556AC"/>
    <w:rsid w:val="0065611B"/>
    <w:rsid w:val="0065784A"/>
    <w:rsid w:val="00661C1B"/>
    <w:rsid w:val="0066200C"/>
    <w:rsid w:val="00665089"/>
    <w:rsid w:val="006674FF"/>
    <w:rsid w:val="0066751B"/>
    <w:rsid w:val="00667A6A"/>
    <w:rsid w:val="00670AF6"/>
    <w:rsid w:val="00677B5E"/>
    <w:rsid w:val="00677C5B"/>
    <w:rsid w:val="00680B2A"/>
    <w:rsid w:val="00682965"/>
    <w:rsid w:val="006872BF"/>
    <w:rsid w:val="00687B28"/>
    <w:rsid w:val="00690585"/>
    <w:rsid w:val="00690C91"/>
    <w:rsid w:val="00693A32"/>
    <w:rsid w:val="006940CB"/>
    <w:rsid w:val="00694AFC"/>
    <w:rsid w:val="006968C6"/>
    <w:rsid w:val="00696AEB"/>
    <w:rsid w:val="006971D3"/>
    <w:rsid w:val="00697279"/>
    <w:rsid w:val="006A51C5"/>
    <w:rsid w:val="006B79BF"/>
    <w:rsid w:val="006C2945"/>
    <w:rsid w:val="006C2A9D"/>
    <w:rsid w:val="006C3687"/>
    <w:rsid w:val="006C3A35"/>
    <w:rsid w:val="006C6BF5"/>
    <w:rsid w:val="006D1189"/>
    <w:rsid w:val="006D6AD0"/>
    <w:rsid w:val="006E37BC"/>
    <w:rsid w:val="006E5E5D"/>
    <w:rsid w:val="006E6DFD"/>
    <w:rsid w:val="006F0D98"/>
    <w:rsid w:val="006F57BF"/>
    <w:rsid w:val="00702E79"/>
    <w:rsid w:val="0070633D"/>
    <w:rsid w:val="00707AE5"/>
    <w:rsid w:val="007105A8"/>
    <w:rsid w:val="00710BC3"/>
    <w:rsid w:val="007111DD"/>
    <w:rsid w:val="007147D6"/>
    <w:rsid w:val="00721825"/>
    <w:rsid w:val="00722DBD"/>
    <w:rsid w:val="00726E92"/>
    <w:rsid w:val="00732C20"/>
    <w:rsid w:val="00734119"/>
    <w:rsid w:val="00737085"/>
    <w:rsid w:val="00740C9F"/>
    <w:rsid w:val="00752759"/>
    <w:rsid w:val="007528A7"/>
    <w:rsid w:val="007603A4"/>
    <w:rsid w:val="00761C59"/>
    <w:rsid w:val="0076299A"/>
    <w:rsid w:val="00764308"/>
    <w:rsid w:val="00764D6D"/>
    <w:rsid w:val="007700E4"/>
    <w:rsid w:val="00770409"/>
    <w:rsid w:val="00770DF1"/>
    <w:rsid w:val="007738B9"/>
    <w:rsid w:val="00775F02"/>
    <w:rsid w:val="00776DE8"/>
    <w:rsid w:val="00780604"/>
    <w:rsid w:val="00781C26"/>
    <w:rsid w:val="007829F3"/>
    <w:rsid w:val="0078488A"/>
    <w:rsid w:val="00784A96"/>
    <w:rsid w:val="00787250"/>
    <w:rsid w:val="00787C2C"/>
    <w:rsid w:val="00790D82"/>
    <w:rsid w:val="00796EBD"/>
    <w:rsid w:val="007A06A2"/>
    <w:rsid w:val="007A1F0A"/>
    <w:rsid w:val="007A219D"/>
    <w:rsid w:val="007A441E"/>
    <w:rsid w:val="007A4FB4"/>
    <w:rsid w:val="007A5ECA"/>
    <w:rsid w:val="007B0D5D"/>
    <w:rsid w:val="007B199B"/>
    <w:rsid w:val="007B1A14"/>
    <w:rsid w:val="007B2AF6"/>
    <w:rsid w:val="007B30DE"/>
    <w:rsid w:val="007B3D7C"/>
    <w:rsid w:val="007B6013"/>
    <w:rsid w:val="007B71CC"/>
    <w:rsid w:val="007B7BAC"/>
    <w:rsid w:val="007C04B0"/>
    <w:rsid w:val="007C183E"/>
    <w:rsid w:val="007C1FD7"/>
    <w:rsid w:val="007C22B7"/>
    <w:rsid w:val="007C3212"/>
    <w:rsid w:val="007C3798"/>
    <w:rsid w:val="007C75F6"/>
    <w:rsid w:val="007D10F8"/>
    <w:rsid w:val="007D2D2C"/>
    <w:rsid w:val="007D2FE4"/>
    <w:rsid w:val="007D2FEE"/>
    <w:rsid w:val="007D41D4"/>
    <w:rsid w:val="007D4D89"/>
    <w:rsid w:val="007E1B88"/>
    <w:rsid w:val="007E3DB5"/>
    <w:rsid w:val="007E5198"/>
    <w:rsid w:val="007F09F4"/>
    <w:rsid w:val="007F0A8E"/>
    <w:rsid w:val="007F1CED"/>
    <w:rsid w:val="007F2CAC"/>
    <w:rsid w:val="007F406C"/>
    <w:rsid w:val="007F4B71"/>
    <w:rsid w:val="007F6B43"/>
    <w:rsid w:val="007F6CF2"/>
    <w:rsid w:val="008006FE"/>
    <w:rsid w:val="00800851"/>
    <w:rsid w:val="008020E4"/>
    <w:rsid w:val="0080217F"/>
    <w:rsid w:val="00802B1D"/>
    <w:rsid w:val="00805E5C"/>
    <w:rsid w:val="0080630C"/>
    <w:rsid w:val="008065CB"/>
    <w:rsid w:val="00810E6D"/>
    <w:rsid w:val="008111A8"/>
    <w:rsid w:val="0081352E"/>
    <w:rsid w:val="0082318A"/>
    <w:rsid w:val="008239D3"/>
    <w:rsid w:val="00824E57"/>
    <w:rsid w:val="00826245"/>
    <w:rsid w:val="00826F65"/>
    <w:rsid w:val="00831324"/>
    <w:rsid w:val="00831A65"/>
    <w:rsid w:val="00831D3B"/>
    <w:rsid w:val="008322F7"/>
    <w:rsid w:val="00833756"/>
    <w:rsid w:val="008339DA"/>
    <w:rsid w:val="00837B46"/>
    <w:rsid w:val="0084030B"/>
    <w:rsid w:val="0084052D"/>
    <w:rsid w:val="008506A8"/>
    <w:rsid w:val="00851D36"/>
    <w:rsid w:val="00852DFB"/>
    <w:rsid w:val="00853F58"/>
    <w:rsid w:val="00854F94"/>
    <w:rsid w:val="00855BCE"/>
    <w:rsid w:val="00861F65"/>
    <w:rsid w:val="00862F3D"/>
    <w:rsid w:val="0086467F"/>
    <w:rsid w:val="0086647A"/>
    <w:rsid w:val="00871768"/>
    <w:rsid w:val="00871A24"/>
    <w:rsid w:val="00873976"/>
    <w:rsid w:val="00874C9E"/>
    <w:rsid w:val="008763C6"/>
    <w:rsid w:val="00876B2D"/>
    <w:rsid w:val="0088021F"/>
    <w:rsid w:val="00880E69"/>
    <w:rsid w:val="00882C1A"/>
    <w:rsid w:val="00883C2D"/>
    <w:rsid w:val="0088734F"/>
    <w:rsid w:val="0089785E"/>
    <w:rsid w:val="00897B11"/>
    <w:rsid w:val="008A27A6"/>
    <w:rsid w:val="008A4681"/>
    <w:rsid w:val="008B79D5"/>
    <w:rsid w:val="008C16B6"/>
    <w:rsid w:val="008C1C42"/>
    <w:rsid w:val="008C2234"/>
    <w:rsid w:val="008C454B"/>
    <w:rsid w:val="008C4634"/>
    <w:rsid w:val="008C471A"/>
    <w:rsid w:val="008C52C4"/>
    <w:rsid w:val="008C6438"/>
    <w:rsid w:val="008D0C80"/>
    <w:rsid w:val="008D6B21"/>
    <w:rsid w:val="008D6DF6"/>
    <w:rsid w:val="008E130D"/>
    <w:rsid w:val="008E2473"/>
    <w:rsid w:val="008E3698"/>
    <w:rsid w:val="008E43B6"/>
    <w:rsid w:val="008E6DB6"/>
    <w:rsid w:val="008E7AD6"/>
    <w:rsid w:val="008F0594"/>
    <w:rsid w:val="008F2A17"/>
    <w:rsid w:val="0090157E"/>
    <w:rsid w:val="00903088"/>
    <w:rsid w:val="00904150"/>
    <w:rsid w:val="00904242"/>
    <w:rsid w:val="00904734"/>
    <w:rsid w:val="00905E8C"/>
    <w:rsid w:val="009074B9"/>
    <w:rsid w:val="00911E30"/>
    <w:rsid w:val="00912110"/>
    <w:rsid w:val="009123CB"/>
    <w:rsid w:val="00913D13"/>
    <w:rsid w:val="00914FDB"/>
    <w:rsid w:val="009159AD"/>
    <w:rsid w:val="00915E9F"/>
    <w:rsid w:val="0092388B"/>
    <w:rsid w:val="00925207"/>
    <w:rsid w:val="009254F1"/>
    <w:rsid w:val="00926491"/>
    <w:rsid w:val="0092738E"/>
    <w:rsid w:val="00932193"/>
    <w:rsid w:val="00932690"/>
    <w:rsid w:val="00932790"/>
    <w:rsid w:val="0093320C"/>
    <w:rsid w:val="00937B34"/>
    <w:rsid w:val="00945E34"/>
    <w:rsid w:val="00946495"/>
    <w:rsid w:val="00947B80"/>
    <w:rsid w:val="00947E34"/>
    <w:rsid w:val="00951392"/>
    <w:rsid w:val="00952F3E"/>
    <w:rsid w:val="00954EB3"/>
    <w:rsid w:val="0096141F"/>
    <w:rsid w:val="00962A4E"/>
    <w:rsid w:val="009724BF"/>
    <w:rsid w:val="0097257B"/>
    <w:rsid w:val="009804AE"/>
    <w:rsid w:val="00984ECA"/>
    <w:rsid w:val="00984F6F"/>
    <w:rsid w:val="00986634"/>
    <w:rsid w:val="009874A0"/>
    <w:rsid w:val="009875B2"/>
    <w:rsid w:val="00990181"/>
    <w:rsid w:val="00991A41"/>
    <w:rsid w:val="00992729"/>
    <w:rsid w:val="00993137"/>
    <w:rsid w:val="0099525B"/>
    <w:rsid w:val="00995E6D"/>
    <w:rsid w:val="00996A45"/>
    <w:rsid w:val="0099757F"/>
    <w:rsid w:val="009A10BC"/>
    <w:rsid w:val="009A3E35"/>
    <w:rsid w:val="009A51A7"/>
    <w:rsid w:val="009A7301"/>
    <w:rsid w:val="009A7502"/>
    <w:rsid w:val="009A7E5C"/>
    <w:rsid w:val="009B1279"/>
    <w:rsid w:val="009B1AA6"/>
    <w:rsid w:val="009B2FA6"/>
    <w:rsid w:val="009B3DD7"/>
    <w:rsid w:val="009C0925"/>
    <w:rsid w:val="009C0D28"/>
    <w:rsid w:val="009C1FA0"/>
    <w:rsid w:val="009C4852"/>
    <w:rsid w:val="009C4F79"/>
    <w:rsid w:val="009C58A8"/>
    <w:rsid w:val="009C61B6"/>
    <w:rsid w:val="009C7FC3"/>
    <w:rsid w:val="009D636C"/>
    <w:rsid w:val="009E2ADE"/>
    <w:rsid w:val="009E36C8"/>
    <w:rsid w:val="009E6F3D"/>
    <w:rsid w:val="009E78DC"/>
    <w:rsid w:val="009F13FA"/>
    <w:rsid w:val="009F5582"/>
    <w:rsid w:val="009F6650"/>
    <w:rsid w:val="00A018F6"/>
    <w:rsid w:val="00A035BF"/>
    <w:rsid w:val="00A0549A"/>
    <w:rsid w:val="00A05901"/>
    <w:rsid w:val="00A07CCF"/>
    <w:rsid w:val="00A10B44"/>
    <w:rsid w:val="00A1110F"/>
    <w:rsid w:val="00A14330"/>
    <w:rsid w:val="00A146D7"/>
    <w:rsid w:val="00A202C3"/>
    <w:rsid w:val="00A2140D"/>
    <w:rsid w:val="00A23934"/>
    <w:rsid w:val="00A241E3"/>
    <w:rsid w:val="00A24963"/>
    <w:rsid w:val="00A255BC"/>
    <w:rsid w:val="00A25883"/>
    <w:rsid w:val="00A27445"/>
    <w:rsid w:val="00A328C5"/>
    <w:rsid w:val="00A32CE5"/>
    <w:rsid w:val="00A33BFC"/>
    <w:rsid w:val="00A342B5"/>
    <w:rsid w:val="00A347C7"/>
    <w:rsid w:val="00A357DA"/>
    <w:rsid w:val="00A35C19"/>
    <w:rsid w:val="00A42118"/>
    <w:rsid w:val="00A43465"/>
    <w:rsid w:val="00A43712"/>
    <w:rsid w:val="00A45776"/>
    <w:rsid w:val="00A47DB9"/>
    <w:rsid w:val="00A562BC"/>
    <w:rsid w:val="00A56DAA"/>
    <w:rsid w:val="00A57CE4"/>
    <w:rsid w:val="00A61399"/>
    <w:rsid w:val="00A6261C"/>
    <w:rsid w:val="00A66AFC"/>
    <w:rsid w:val="00A713E8"/>
    <w:rsid w:val="00A7141E"/>
    <w:rsid w:val="00A71F20"/>
    <w:rsid w:val="00A73C10"/>
    <w:rsid w:val="00A757C1"/>
    <w:rsid w:val="00A76CC8"/>
    <w:rsid w:val="00A77EBD"/>
    <w:rsid w:val="00A826AE"/>
    <w:rsid w:val="00A904BA"/>
    <w:rsid w:val="00A91856"/>
    <w:rsid w:val="00A91E31"/>
    <w:rsid w:val="00A93383"/>
    <w:rsid w:val="00A94360"/>
    <w:rsid w:val="00A95415"/>
    <w:rsid w:val="00AA1C49"/>
    <w:rsid w:val="00AA2F48"/>
    <w:rsid w:val="00AA3426"/>
    <w:rsid w:val="00AB346F"/>
    <w:rsid w:val="00AB38B8"/>
    <w:rsid w:val="00AB5133"/>
    <w:rsid w:val="00AB5626"/>
    <w:rsid w:val="00AB76B9"/>
    <w:rsid w:val="00AC0180"/>
    <w:rsid w:val="00AC0FA5"/>
    <w:rsid w:val="00AC40CF"/>
    <w:rsid w:val="00AC4D39"/>
    <w:rsid w:val="00AC6B3F"/>
    <w:rsid w:val="00AC6DE7"/>
    <w:rsid w:val="00AD35FC"/>
    <w:rsid w:val="00AD3BA4"/>
    <w:rsid w:val="00AD510F"/>
    <w:rsid w:val="00AD5FDD"/>
    <w:rsid w:val="00AD61E7"/>
    <w:rsid w:val="00AD66EF"/>
    <w:rsid w:val="00AE0E17"/>
    <w:rsid w:val="00AE0F69"/>
    <w:rsid w:val="00AE3901"/>
    <w:rsid w:val="00AE3B22"/>
    <w:rsid w:val="00AE587F"/>
    <w:rsid w:val="00AE7D42"/>
    <w:rsid w:val="00AF26AD"/>
    <w:rsid w:val="00AF303B"/>
    <w:rsid w:val="00AF71C6"/>
    <w:rsid w:val="00B00AA3"/>
    <w:rsid w:val="00B0290B"/>
    <w:rsid w:val="00B0513A"/>
    <w:rsid w:val="00B06DC3"/>
    <w:rsid w:val="00B10F22"/>
    <w:rsid w:val="00B11368"/>
    <w:rsid w:val="00B15649"/>
    <w:rsid w:val="00B16ABB"/>
    <w:rsid w:val="00B216CD"/>
    <w:rsid w:val="00B21800"/>
    <w:rsid w:val="00B2201A"/>
    <w:rsid w:val="00B241D8"/>
    <w:rsid w:val="00B25FFC"/>
    <w:rsid w:val="00B27CF5"/>
    <w:rsid w:val="00B314C7"/>
    <w:rsid w:val="00B32D84"/>
    <w:rsid w:val="00B346EB"/>
    <w:rsid w:val="00B35BA1"/>
    <w:rsid w:val="00B372DB"/>
    <w:rsid w:val="00B4086E"/>
    <w:rsid w:val="00B422D2"/>
    <w:rsid w:val="00B4568D"/>
    <w:rsid w:val="00B45D6C"/>
    <w:rsid w:val="00B4749B"/>
    <w:rsid w:val="00B477AB"/>
    <w:rsid w:val="00B56562"/>
    <w:rsid w:val="00B60DFC"/>
    <w:rsid w:val="00B613A3"/>
    <w:rsid w:val="00B63CBA"/>
    <w:rsid w:val="00B719B7"/>
    <w:rsid w:val="00B71A5E"/>
    <w:rsid w:val="00B81D4B"/>
    <w:rsid w:val="00B933DC"/>
    <w:rsid w:val="00B95DC9"/>
    <w:rsid w:val="00B96080"/>
    <w:rsid w:val="00B9633D"/>
    <w:rsid w:val="00B977B5"/>
    <w:rsid w:val="00BA1397"/>
    <w:rsid w:val="00BA356B"/>
    <w:rsid w:val="00BA5F3A"/>
    <w:rsid w:val="00BA60F8"/>
    <w:rsid w:val="00BB16C9"/>
    <w:rsid w:val="00BB2822"/>
    <w:rsid w:val="00BB2EB1"/>
    <w:rsid w:val="00BB4D43"/>
    <w:rsid w:val="00BC1D50"/>
    <w:rsid w:val="00BC7B67"/>
    <w:rsid w:val="00BD2E0E"/>
    <w:rsid w:val="00BD3468"/>
    <w:rsid w:val="00BD3AAB"/>
    <w:rsid w:val="00BD732F"/>
    <w:rsid w:val="00BE4F55"/>
    <w:rsid w:val="00BE74F0"/>
    <w:rsid w:val="00BE782F"/>
    <w:rsid w:val="00BF0C80"/>
    <w:rsid w:val="00BF0E71"/>
    <w:rsid w:val="00BF1A4E"/>
    <w:rsid w:val="00BF2C1F"/>
    <w:rsid w:val="00BF348A"/>
    <w:rsid w:val="00BF5C05"/>
    <w:rsid w:val="00C000D1"/>
    <w:rsid w:val="00C00CBD"/>
    <w:rsid w:val="00C00F52"/>
    <w:rsid w:val="00C04E7A"/>
    <w:rsid w:val="00C057C5"/>
    <w:rsid w:val="00C05F17"/>
    <w:rsid w:val="00C07EC5"/>
    <w:rsid w:val="00C11E43"/>
    <w:rsid w:val="00C143CB"/>
    <w:rsid w:val="00C1612F"/>
    <w:rsid w:val="00C17CF8"/>
    <w:rsid w:val="00C21D13"/>
    <w:rsid w:val="00C246B3"/>
    <w:rsid w:val="00C26E25"/>
    <w:rsid w:val="00C30910"/>
    <w:rsid w:val="00C30F8B"/>
    <w:rsid w:val="00C355FD"/>
    <w:rsid w:val="00C37848"/>
    <w:rsid w:val="00C44990"/>
    <w:rsid w:val="00C4705C"/>
    <w:rsid w:val="00C51AA9"/>
    <w:rsid w:val="00C527B3"/>
    <w:rsid w:val="00C52A2D"/>
    <w:rsid w:val="00C53F7D"/>
    <w:rsid w:val="00C556F9"/>
    <w:rsid w:val="00C56023"/>
    <w:rsid w:val="00C56B0C"/>
    <w:rsid w:val="00C56C81"/>
    <w:rsid w:val="00C61055"/>
    <w:rsid w:val="00C61F9C"/>
    <w:rsid w:val="00C6315F"/>
    <w:rsid w:val="00C63D55"/>
    <w:rsid w:val="00C7036B"/>
    <w:rsid w:val="00C76D3F"/>
    <w:rsid w:val="00C77A22"/>
    <w:rsid w:val="00C80B72"/>
    <w:rsid w:val="00C8503E"/>
    <w:rsid w:val="00C86D24"/>
    <w:rsid w:val="00C91F05"/>
    <w:rsid w:val="00C92E26"/>
    <w:rsid w:val="00C96976"/>
    <w:rsid w:val="00C969B5"/>
    <w:rsid w:val="00CA0AC5"/>
    <w:rsid w:val="00CA0C95"/>
    <w:rsid w:val="00CA4460"/>
    <w:rsid w:val="00CA6395"/>
    <w:rsid w:val="00CA6B9D"/>
    <w:rsid w:val="00CA7456"/>
    <w:rsid w:val="00CB0BA3"/>
    <w:rsid w:val="00CB15AF"/>
    <w:rsid w:val="00CB1946"/>
    <w:rsid w:val="00CB23C7"/>
    <w:rsid w:val="00CB51C4"/>
    <w:rsid w:val="00CC0B14"/>
    <w:rsid w:val="00CC1511"/>
    <w:rsid w:val="00CC3AAC"/>
    <w:rsid w:val="00CC4ABE"/>
    <w:rsid w:val="00CC4AF8"/>
    <w:rsid w:val="00CC68C2"/>
    <w:rsid w:val="00CC7A5E"/>
    <w:rsid w:val="00CD0056"/>
    <w:rsid w:val="00CD1DFD"/>
    <w:rsid w:val="00CD2E04"/>
    <w:rsid w:val="00CD7266"/>
    <w:rsid w:val="00CD77EE"/>
    <w:rsid w:val="00CE05E4"/>
    <w:rsid w:val="00CE076D"/>
    <w:rsid w:val="00CE0F54"/>
    <w:rsid w:val="00CE10BD"/>
    <w:rsid w:val="00CE2388"/>
    <w:rsid w:val="00CE3F84"/>
    <w:rsid w:val="00CE48E5"/>
    <w:rsid w:val="00CE5105"/>
    <w:rsid w:val="00CE56C0"/>
    <w:rsid w:val="00CE6561"/>
    <w:rsid w:val="00CE6765"/>
    <w:rsid w:val="00CE6B23"/>
    <w:rsid w:val="00CE7A69"/>
    <w:rsid w:val="00CF6FDC"/>
    <w:rsid w:val="00CF7447"/>
    <w:rsid w:val="00D00A2E"/>
    <w:rsid w:val="00D017C9"/>
    <w:rsid w:val="00D035BC"/>
    <w:rsid w:val="00D03B8A"/>
    <w:rsid w:val="00D0482B"/>
    <w:rsid w:val="00D0728C"/>
    <w:rsid w:val="00D07452"/>
    <w:rsid w:val="00D07B1A"/>
    <w:rsid w:val="00D11839"/>
    <w:rsid w:val="00D12CB9"/>
    <w:rsid w:val="00D150DD"/>
    <w:rsid w:val="00D21F47"/>
    <w:rsid w:val="00D220E4"/>
    <w:rsid w:val="00D23793"/>
    <w:rsid w:val="00D2560D"/>
    <w:rsid w:val="00D25D37"/>
    <w:rsid w:val="00D264D3"/>
    <w:rsid w:val="00D319CA"/>
    <w:rsid w:val="00D340DA"/>
    <w:rsid w:val="00D37349"/>
    <w:rsid w:val="00D42703"/>
    <w:rsid w:val="00D439DA"/>
    <w:rsid w:val="00D47A7C"/>
    <w:rsid w:val="00D47AE1"/>
    <w:rsid w:val="00D504C2"/>
    <w:rsid w:val="00D50ADA"/>
    <w:rsid w:val="00D53668"/>
    <w:rsid w:val="00D55E9D"/>
    <w:rsid w:val="00D55F2F"/>
    <w:rsid w:val="00D565DD"/>
    <w:rsid w:val="00D572BD"/>
    <w:rsid w:val="00D65EF2"/>
    <w:rsid w:val="00D66F80"/>
    <w:rsid w:val="00D75FE0"/>
    <w:rsid w:val="00D76696"/>
    <w:rsid w:val="00D76F2E"/>
    <w:rsid w:val="00D82676"/>
    <w:rsid w:val="00D841FE"/>
    <w:rsid w:val="00D92A52"/>
    <w:rsid w:val="00D92D1D"/>
    <w:rsid w:val="00D93DC5"/>
    <w:rsid w:val="00D953C0"/>
    <w:rsid w:val="00D95C7A"/>
    <w:rsid w:val="00D96D67"/>
    <w:rsid w:val="00DA0171"/>
    <w:rsid w:val="00DA0475"/>
    <w:rsid w:val="00DA56AB"/>
    <w:rsid w:val="00DB0B80"/>
    <w:rsid w:val="00DB0CE0"/>
    <w:rsid w:val="00DB1C2C"/>
    <w:rsid w:val="00DC1D76"/>
    <w:rsid w:val="00DC1DAE"/>
    <w:rsid w:val="00DC2130"/>
    <w:rsid w:val="00DC2BE3"/>
    <w:rsid w:val="00DC78DE"/>
    <w:rsid w:val="00DD0424"/>
    <w:rsid w:val="00DD0693"/>
    <w:rsid w:val="00DD20AA"/>
    <w:rsid w:val="00DD3A2B"/>
    <w:rsid w:val="00DD41F0"/>
    <w:rsid w:val="00DD5A1B"/>
    <w:rsid w:val="00DE08B5"/>
    <w:rsid w:val="00DE3086"/>
    <w:rsid w:val="00DE480A"/>
    <w:rsid w:val="00DE48D1"/>
    <w:rsid w:val="00DF1287"/>
    <w:rsid w:val="00DF212C"/>
    <w:rsid w:val="00DF3451"/>
    <w:rsid w:val="00DF43F7"/>
    <w:rsid w:val="00DF7940"/>
    <w:rsid w:val="00E0257F"/>
    <w:rsid w:val="00E02A16"/>
    <w:rsid w:val="00E03DBE"/>
    <w:rsid w:val="00E0541F"/>
    <w:rsid w:val="00E059B1"/>
    <w:rsid w:val="00E05A7B"/>
    <w:rsid w:val="00E07129"/>
    <w:rsid w:val="00E10BF9"/>
    <w:rsid w:val="00E11A17"/>
    <w:rsid w:val="00E11EB4"/>
    <w:rsid w:val="00E131B8"/>
    <w:rsid w:val="00E157F8"/>
    <w:rsid w:val="00E16E66"/>
    <w:rsid w:val="00E226BE"/>
    <w:rsid w:val="00E2469D"/>
    <w:rsid w:val="00E32554"/>
    <w:rsid w:val="00E32EC0"/>
    <w:rsid w:val="00E34ACB"/>
    <w:rsid w:val="00E351FF"/>
    <w:rsid w:val="00E45B85"/>
    <w:rsid w:val="00E47527"/>
    <w:rsid w:val="00E52FD9"/>
    <w:rsid w:val="00E530AA"/>
    <w:rsid w:val="00E565B6"/>
    <w:rsid w:val="00E56E00"/>
    <w:rsid w:val="00E605B0"/>
    <w:rsid w:val="00E60655"/>
    <w:rsid w:val="00E60BB9"/>
    <w:rsid w:val="00E62EC1"/>
    <w:rsid w:val="00E64B82"/>
    <w:rsid w:val="00E65ED3"/>
    <w:rsid w:val="00E666AA"/>
    <w:rsid w:val="00E66877"/>
    <w:rsid w:val="00E71088"/>
    <w:rsid w:val="00E7276F"/>
    <w:rsid w:val="00E72A71"/>
    <w:rsid w:val="00E73780"/>
    <w:rsid w:val="00E7492A"/>
    <w:rsid w:val="00E773AF"/>
    <w:rsid w:val="00E8121C"/>
    <w:rsid w:val="00E8431A"/>
    <w:rsid w:val="00E84D00"/>
    <w:rsid w:val="00E87786"/>
    <w:rsid w:val="00E87C55"/>
    <w:rsid w:val="00E90163"/>
    <w:rsid w:val="00E92E3A"/>
    <w:rsid w:val="00E93C08"/>
    <w:rsid w:val="00E968DA"/>
    <w:rsid w:val="00EA17FE"/>
    <w:rsid w:val="00EA2C44"/>
    <w:rsid w:val="00EA46CD"/>
    <w:rsid w:val="00EA4FAC"/>
    <w:rsid w:val="00EB308B"/>
    <w:rsid w:val="00EB51A0"/>
    <w:rsid w:val="00EB541B"/>
    <w:rsid w:val="00EB568E"/>
    <w:rsid w:val="00EC1F62"/>
    <w:rsid w:val="00EC32D3"/>
    <w:rsid w:val="00ED2AD4"/>
    <w:rsid w:val="00ED66FB"/>
    <w:rsid w:val="00EE2998"/>
    <w:rsid w:val="00EE2B13"/>
    <w:rsid w:val="00EE2DBC"/>
    <w:rsid w:val="00EE3170"/>
    <w:rsid w:val="00EE46A2"/>
    <w:rsid w:val="00EE5158"/>
    <w:rsid w:val="00EE596F"/>
    <w:rsid w:val="00EE6849"/>
    <w:rsid w:val="00EF0319"/>
    <w:rsid w:val="00EF0CF3"/>
    <w:rsid w:val="00EF1161"/>
    <w:rsid w:val="00EF2680"/>
    <w:rsid w:val="00EF4BD4"/>
    <w:rsid w:val="00EF4DC4"/>
    <w:rsid w:val="00EF658C"/>
    <w:rsid w:val="00EF7531"/>
    <w:rsid w:val="00EF75BD"/>
    <w:rsid w:val="00F00CAB"/>
    <w:rsid w:val="00F029E7"/>
    <w:rsid w:val="00F042F7"/>
    <w:rsid w:val="00F04DAA"/>
    <w:rsid w:val="00F05AB0"/>
    <w:rsid w:val="00F05F1D"/>
    <w:rsid w:val="00F1066D"/>
    <w:rsid w:val="00F1311A"/>
    <w:rsid w:val="00F13B6D"/>
    <w:rsid w:val="00F13F78"/>
    <w:rsid w:val="00F15592"/>
    <w:rsid w:val="00F15ACF"/>
    <w:rsid w:val="00F15F03"/>
    <w:rsid w:val="00F17328"/>
    <w:rsid w:val="00F21A2A"/>
    <w:rsid w:val="00F21D72"/>
    <w:rsid w:val="00F227CA"/>
    <w:rsid w:val="00F23830"/>
    <w:rsid w:val="00F25117"/>
    <w:rsid w:val="00F25133"/>
    <w:rsid w:val="00F26555"/>
    <w:rsid w:val="00F32C79"/>
    <w:rsid w:val="00F34F6A"/>
    <w:rsid w:val="00F37325"/>
    <w:rsid w:val="00F42EA9"/>
    <w:rsid w:val="00F43114"/>
    <w:rsid w:val="00F4624C"/>
    <w:rsid w:val="00F47E5B"/>
    <w:rsid w:val="00F512D0"/>
    <w:rsid w:val="00F5273E"/>
    <w:rsid w:val="00F53AEC"/>
    <w:rsid w:val="00F54498"/>
    <w:rsid w:val="00F55840"/>
    <w:rsid w:val="00F55A05"/>
    <w:rsid w:val="00F5761F"/>
    <w:rsid w:val="00F6161A"/>
    <w:rsid w:val="00F61F55"/>
    <w:rsid w:val="00F62F43"/>
    <w:rsid w:val="00F63295"/>
    <w:rsid w:val="00F637FF"/>
    <w:rsid w:val="00F63D68"/>
    <w:rsid w:val="00F71580"/>
    <w:rsid w:val="00F73CEA"/>
    <w:rsid w:val="00F753D4"/>
    <w:rsid w:val="00F81040"/>
    <w:rsid w:val="00F851F2"/>
    <w:rsid w:val="00F86515"/>
    <w:rsid w:val="00F86C02"/>
    <w:rsid w:val="00F87201"/>
    <w:rsid w:val="00F877AA"/>
    <w:rsid w:val="00F9062D"/>
    <w:rsid w:val="00F922C2"/>
    <w:rsid w:val="00F94A60"/>
    <w:rsid w:val="00F96C0D"/>
    <w:rsid w:val="00FA506E"/>
    <w:rsid w:val="00FA6837"/>
    <w:rsid w:val="00FB4E02"/>
    <w:rsid w:val="00FB5CFE"/>
    <w:rsid w:val="00FC036C"/>
    <w:rsid w:val="00FC0C87"/>
    <w:rsid w:val="00FC1537"/>
    <w:rsid w:val="00FC162A"/>
    <w:rsid w:val="00FC5F83"/>
    <w:rsid w:val="00FC6AD1"/>
    <w:rsid w:val="00FD1B10"/>
    <w:rsid w:val="00FD2B2D"/>
    <w:rsid w:val="00FD44D0"/>
    <w:rsid w:val="00FD5B53"/>
    <w:rsid w:val="00FE1916"/>
    <w:rsid w:val="00FE286E"/>
    <w:rsid w:val="00FE359D"/>
    <w:rsid w:val="00FE5F22"/>
    <w:rsid w:val="00FE7956"/>
    <w:rsid w:val="00FF0AF3"/>
    <w:rsid w:val="00FF3653"/>
    <w:rsid w:val="00FF4E03"/>
    <w:rsid w:val="00FF58BF"/>
    <w:rsid w:val="00FF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15:chartTrackingRefBased/>
  <w15:docId w15:val="{0FA4C717-7A60-40BF-8A14-8965D6F6B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877"/>
    <w:rPr>
      <w:sz w:val="24"/>
      <w:szCs w:val="24"/>
    </w:rPr>
  </w:style>
  <w:style w:type="paragraph" w:styleId="Heading1">
    <w:name w:val="heading 1"/>
    <w:basedOn w:val="Normal"/>
    <w:next w:val="Normal"/>
    <w:qFormat/>
    <w:pPr>
      <w:keepNext/>
      <w:numPr>
        <w:numId w:val="2"/>
      </w:numPr>
      <w:spacing w:before="240" w:after="240"/>
      <w:outlineLvl w:val="0"/>
    </w:pPr>
    <w:rPr>
      <w:b/>
      <w:sz w:val="28"/>
      <w:szCs w:val="20"/>
      <w:u w:val="single"/>
    </w:rPr>
  </w:style>
  <w:style w:type="paragraph" w:styleId="Heading2">
    <w:name w:val="heading 2"/>
    <w:basedOn w:val="Normal"/>
    <w:next w:val="Normal"/>
    <w:qFormat/>
    <w:rsid w:val="00352989"/>
    <w:pPr>
      <w:keepNext/>
      <w:numPr>
        <w:ilvl w:val="1"/>
        <w:numId w:val="2"/>
      </w:numPr>
      <w:spacing w:after="240"/>
      <w:outlineLvl w:val="1"/>
    </w:pPr>
    <w:rPr>
      <w:b/>
      <w:i/>
      <w:iCs/>
      <w:u w:val="single"/>
    </w:rPr>
  </w:style>
  <w:style w:type="paragraph" w:styleId="Heading3">
    <w:name w:val="heading 3"/>
    <w:basedOn w:val="Normal"/>
    <w:next w:val="Normal"/>
    <w:qFormat/>
    <w:pPr>
      <w:keepNext/>
      <w:numPr>
        <w:ilvl w:val="2"/>
        <w:numId w:val="2"/>
      </w:numPr>
      <w:spacing w:after="240"/>
      <w:outlineLvl w:val="2"/>
    </w:pPr>
    <w:rPr>
      <w:b/>
      <w:bCs/>
      <w:u w:val="single"/>
    </w:rPr>
  </w:style>
  <w:style w:type="paragraph" w:styleId="Heading4">
    <w:name w:val="heading 4"/>
    <w:basedOn w:val="Normal"/>
    <w:next w:val="Normal"/>
    <w:qFormat/>
    <w:pPr>
      <w:keepNext/>
      <w:numPr>
        <w:ilvl w:val="3"/>
        <w:numId w:val="2"/>
      </w:numPr>
      <w:spacing w:line="480" w:lineRule="auto"/>
      <w:jc w:val="center"/>
      <w:outlineLvl w:val="3"/>
    </w:pPr>
    <w:rPr>
      <w:b/>
      <w:bCs/>
    </w:rPr>
  </w:style>
  <w:style w:type="paragraph" w:styleId="Heading5">
    <w:name w:val="heading 5"/>
    <w:basedOn w:val="Normal"/>
    <w:next w:val="Normal"/>
    <w:qFormat/>
    <w:pPr>
      <w:numPr>
        <w:ilvl w:val="4"/>
        <w:numId w:val="2"/>
      </w:numPr>
      <w:spacing w:before="240" w:after="60"/>
      <w:outlineLvl w:val="4"/>
    </w:pPr>
    <w:rPr>
      <w:b/>
      <w:bCs/>
      <w:i/>
      <w:iCs/>
      <w:sz w:val="26"/>
      <w:szCs w:val="26"/>
    </w:rPr>
  </w:style>
  <w:style w:type="paragraph" w:styleId="Heading6">
    <w:name w:val="heading 6"/>
    <w:basedOn w:val="Normal"/>
    <w:next w:val="Normal"/>
    <w:qFormat/>
    <w:pPr>
      <w:numPr>
        <w:ilvl w:val="5"/>
        <w:numId w:val="2"/>
      </w:numPr>
      <w:spacing w:before="240" w:after="60"/>
      <w:outlineLvl w:val="5"/>
    </w:pPr>
    <w:rPr>
      <w:b/>
      <w:bCs/>
      <w:sz w:val="22"/>
      <w:szCs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iCs/>
    </w:rPr>
  </w:style>
  <w:style w:type="paragraph" w:styleId="Heading9">
    <w:name w:val="heading 9"/>
    <w:basedOn w:val="Normal"/>
    <w:next w:val="Normal"/>
    <w:qFormat/>
    <w:pPr>
      <w:numPr>
        <w:ilvl w:val="8"/>
        <w:numId w:val="2"/>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basedOn w:val="DefaultParagraphFont"/>
    <w:semiHidden/>
    <w:rPr>
      <w:vertAlign w:val="superscript"/>
    </w:rPr>
  </w:style>
  <w:style w:type="character" w:styleId="Hyperlink">
    <w:name w:val="Hyperlink"/>
    <w:basedOn w:val="DefaultParagraphFont"/>
    <w:rPr>
      <w:color w:val="0000FF"/>
      <w:u w:val="single"/>
    </w:rPr>
  </w:style>
  <w:style w:type="character" w:styleId="PageNumber">
    <w:name w:val="page number"/>
    <w:basedOn w:val="DefaultParagraphFont"/>
  </w:style>
  <w:style w:type="paragraph" w:styleId="Footer">
    <w:name w:val="footer"/>
    <w:basedOn w:val="Normal"/>
    <w:pPr>
      <w:tabs>
        <w:tab w:val="center" w:pos="4320"/>
        <w:tab w:val="right" w:pos="8640"/>
      </w:tabs>
      <w:autoSpaceDE w:val="0"/>
      <w:autoSpaceDN w:val="0"/>
    </w:pPr>
    <w:rPr>
      <w:sz w:val="20"/>
    </w:r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cs="Tahoma"/>
      <w:sz w:val="20"/>
    </w:rPr>
  </w:style>
  <w:style w:type="paragraph" w:styleId="FootnoteText">
    <w:name w:val="footnote text"/>
    <w:basedOn w:val="Normal"/>
    <w:semiHidden/>
    <w:rPr>
      <w:sz w:val="20"/>
      <w:szCs w:val="20"/>
    </w:rPr>
  </w:style>
  <w:style w:type="character" w:styleId="Strong">
    <w:name w:val="Strong"/>
    <w:basedOn w:val="DefaultParagraphFont"/>
    <w:qFormat/>
    <w:rPr>
      <w:b/>
      <w:bCs/>
    </w:rPr>
  </w:style>
  <w:style w:type="paragraph" w:styleId="Title">
    <w:name w:val="Title"/>
    <w:basedOn w:val="Normal"/>
    <w:qFormat/>
    <w:pPr>
      <w:jc w:val="center"/>
    </w:pPr>
    <w:rPr>
      <w:b/>
      <w:bCs/>
    </w:rPr>
  </w:style>
  <w:style w:type="paragraph" w:styleId="TOC1">
    <w:name w:val="toc 1"/>
    <w:basedOn w:val="Normal"/>
    <w:next w:val="Normal"/>
    <w:autoRedefine/>
    <w:semiHidden/>
    <w:rsid w:val="00D264D3"/>
    <w:pPr>
      <w:tabs>
        <w:tab w:val="left" w:pos="720"/>
        <w:tab w:val="right" w:leader="dot" w:pos="9900"/>
      </w:tabs>
      <w:ind w:left="360" w:right="576" w:hanging="360"/>
    </w:pPr>
    <w:rPr>
      <w:noProof/>
      <w:szCs w:val="28"/>
    </w:rPr>
  </w:style>
  <w:style w:type="paragraph" w:styleId="TOC2">
    <w:name w:val="toc 2"/>
    <w:basedOn w:val="Normal"/>
    <w:next w:val="Normal"/>
    <w:autoRedefine/>
    <w:semiHidden/>
    <w:rsid w:val="00764D6D"/>
    <w:pPr>
      <w:tabs>
        <w:tab w:val="right" w:leader="dot" w:pos="9900"/>
      </w:tabs>
      <w:ind w:left="900" w:right="396" w:hanging="480"/>
    </w:pPr>
    <w:rPr>
      <w:noProof/>
    </w:rPr>
  </w:style>
  <w:style w:type="paragraph" w:styleId="TOC3">
    <w:name w:val="toc 3"/>
    <w:basedOn w:val="Normal"/>
    <w:next w:val="Normal"/>
    <w:autoRedefine/>
    <w:semiHidden/>
    <w:pPr>
      <w:tabs>
        <w:tab w:val="left" w:pos="1800"/>
        <w:tab w:val="right" w:leader="dot" w:pos="9926"/>
      </w:tabs>
      <w:ind w:left="900"/>
    </w:pPr>
    <w:rPr>
      <w:noProof/>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Quote">
    <w:name w:val="Quote"/>
    <w:basedOn w:val="Normal"/>
    <w:link w:val="QuoteChar"/>
    <w:qFormat/>
    <w:pPr>
      <w:ind w:left="1440" w:right="1296"/>
      <w:jc w:val="both"/>
    </w:pPr>
    <w:rPr>
      <w:i/>
      <w:sz w:val="20"/>
      <w:szCs w:val="20"/>
    </w:rPr>
  </w:style>
  <w:style w:type="character" w:customStyle="1" w:styleId="QuoteChar">
    <w:name w:val="Quote Char"/>
    <w:basedOn w:val="DefaultParagraphFont"/>
    <w:link w:val="Quote"/>
    <w:rsid w:val="008D0C80"/>
    <w:rPr>
      <w:i/>
      <w:lang w:val="en-US" w:eastAsia="en-US" w:bidi="ar-SA"/>
    </w:rPr>
  </w:style>
  <w:style w:type="paragraph" w:styleId="TableofAuthorities">
    <w:name w:val="table of authorities"/>
    <w:basedOn w:val="Normal"/>
    <w:next w:val="Normal"/>
    <w:semiHidden/>
    <w:pPr>
      <w:tabs>
        <w:tab w:val="right" w:leader="dot" w:pos="9900"/>
        <w:tab w:val="right" w:leader="dot" w:pos="9926"/>
      </w:tabs>
      <w:ind w:left="240" w:right="756" w:hanging="240"/>
    </w:pPr>
    <w:rPr>
      <w:noProof/>
    </w:rPr>
  </w:style>
  <w:style w:type="paragraph" w:styleId="TOAHeading">
    <w:name w:val="toa heading"/>
    <w:basedOn w:val="Normal"/>
    <w:next w:val="Normal"/>
    <w:rsid w:val="00A342B5"/>
    <w:pPr>
      <w:spacing w:before="120" w:after="240"/>
    </w:pPr>
    <w:rPr>
      <w:b/>
      <w:bCs/>
    </w:rPr>
  </w:style>
  <w:style w:type="character" w:styleId="FollowedHyperlink">
    <w:name w:val="FollowedHyperlink"/>
    <w:basedOn w:val="DefaultParagraphFont"/>
    <w:rPr>
      <w:color w:val="800080"/>
      <w:u w:val="single"/>
    </w:rPr>
  </w:style>
  <w:style w:type="paragraph" w:customStyle="1" w:styleId="BlockLeft">
    <w:name w:val="Block Left"/>
    <w:basedOn w:val="Normal"/>
    <w:pPr>
      <w:spacing w:before="240" w:line="240" w:lineRule="atLeast"/>
      <w:jc w:val="both"/>
    </w:pPr>
    <w:rPr>
      <w:sz w:val="20"/>
      <w:szCs w:val="20"/>
    </w:rPr>
  </w:style>
  <w:style w:type="paragraph" w:customStyle="1" w:styleId="Numberedparagraph">
    <w:name w:val="Numbered paragraph"/>
    <w:basedOn w:val="Normal"/>
    <w:pPr>
      <w:numPr>
        <w:numId w:val="1"/>
      </w:numPr>
      <w:spacing w:before="240"/>
    </w:pPr>
  </w:style>
  <w:style w:type="paragraph" w:customStyle="1" w:styleId="Singleline">
    <w:name w:val="Single line"/>
    <w:basedOn w:val="Normal"/>
  </w:style>
  <w:style w:type="paragraph" w:customStyle="1" w:styleId="Singleleft">
    <w:name w:val="Single left"/>
    <w:basedOn w:val="BlockLeft"/>
    <w:pPr>
      <w:spacing w:before="0"/>
    </w:pPr>
  </w:style>
  <w:style w:type="paragraph" w:styleId="Caption">
    <w:name w:val="caption"/>
    <w:basedOn w:val="Normal"/>
    <w:next w:val="Normal"/>
    <w:qFormat/>
    <w:pPr>
      <w:spacing w:before="120" w:after="120"/>
    </w:pPr>
    <w:rPr>
      <w:b/>
      <w:bCs/>
      <w:sz w:val="20"/>
      <w:szCs w:val="20"/>
    </w:rPr>
  </w:style>
  <w:style w:type="paragraph" w:customStyle="1" w:styleId="Blockleft0">
    <w:name w:val="Block left"/>
    <w:basedOn w:val="Normal"/>
    <w:pPr>
      <w:spacing w:before="240"/>
      <w:jc w:val="both"/>
    </w:pPr>
    <w:rPr>
      <w:sz w:val="20"/>
    </w:rPr>
  </w:style>
  <w:style w:type="character" w:styleId="HTMLCite">
    <w:name w:val="HTML Cite"/>
    <w:basedOn w:val="DefaultParagraphFont"/>
    <w:rPr>
      <w:i/>
      <w:iCs/>
    </w:rPr>
  </w:style>
  <w:style w:type="paragraph" w:customStyle="1" w:styleId="Enumpara">
    <w:name w:val="Enum para"/>
    <w:rsid w:val="00E66877"/>
    <w:pPr>
      <w:numPr>
        <w:numId w:val="8"/>
      </w:numPr>
      <w:spacing w:line="480" w:lineRule="auto"/>
    </w:pPr>
    <w:rPr>
      <w:sz w:val="24"/>
      <w:szCs w:val="24"/>
    </w:rPr>
  </w:style>
  <w:style w:type="paragraph" w:customStyle="1" w:styleId="MainTitle">
    <w:name w:val="Main Title"/>
    <w:basedOn w:val="Normal"/>
    <w:rsid w:val="00623FF9"/>
    <w:pPr>
      <w:spacing w:after="480"/>
      <w:jc w:val="center"/>
    </w:pPr>
    <w:rPr>
      <w:b/>
      <w:i/>
      <w:sz w:val="28"/>
      <w:szCs w:val="28"/>
    </w:rPr>
  </w:style>
  <w:style w:type="character" w:styleId="Emphasis">
    <w:name w:val="Emphasis"/>
    <w:basedOn w:val="DefaultParagraphFont"/>
    <w:qFormat/>
    <w:rsid w:val="002B54E6"/>
    <w:rPr>
      <w:i/>
      <w:iCs/>
    </w:rPr>
  </w:style>
  <w:style w:type="paragraph" w:styleId="Subtitle">
    <w:name w:val="Subtitle"/>
    <w:basedOn w:val="Normal"/>
    <w:qFormat/>
    <w:rsid w:val="00622CCF"/>
    <w:pPr>
      <w:spacing w:after="60"/>
      <w:outlineLvl w:val="1"/>
    </w:pPr>
    <w:rPr>
      <w:b/>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34936">
      <w:bodyDiv w:val="1"/>
      <w:marLeft w:val="0"/>
      <w:marRight w:val="0"/>
      <w:marTop w:val="0"/>
      <w:marBottom w:val="0"/>
      <w:divBdr>
        <w:top w:val="none" w:sz="0" w:space="0" w:color="auto"/>
        <w:left w:val="none" w:sz="0" w:space="0" w:color="auto"/>
        <w:bottom w:val="none" w:sz="0" w:space="0" w:color="auto"/>
        <w:right w:val="none" w:sz="0" w:space="0" w:color="auto"/>
      </w:divBdr>
      <w:divsChild>
        <w:div w:id="1200124215">
          <w:marLeft w:val="0"/>
          <w:marRight w:val="0"/>
          <w:marTop w:val="0"/>
          <w:marBottom w:val="0"/>
          <w:divBdr>
            <w:top w:val="none" w:sz="0" w:space="0" w:color="auto"/>
            <w:left w:val="none" w:sz="0" w:space="0" w:color="auto"/>
            <w:bottom w:val="none" w:sz="0" w:space="0" w:color="auto"/>
            <w:right w:val="none" w:sz="0" w:space="0" w:color="auto"/>
          </w:divBdr>
        </w:div>
      </w:divsChild>
    </w:div>
    <w:div w:id="191848533">
      <w:bodyDiv w:val="1"/>
      <w:marLeft w:val="0"/>
      <w:marRight w:val="0"/>
      <w:marTop w:val="0"/>
      <w:marBottom w:val="0"/>
      <w:divBdr>
        <w:top w:val="none" w:sz="0" w:space="0" w:color="auto"/>
        <w:left w:val="none" w:sz="0" w:space="0" w:color="auto"/>
        <w:bottom w:val="none" w:sz="0" w:space="0" w:color="auto"/>
        <w:right w:val="none" w:sz="0" w:space="0" w:color="auto"/>
      </w:divBdr>
      <w:divsChild>
        <w:div w:id="379455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3995099">
      <w:bodyDiv w:val="1"/>
      <w:marLeft w:val="0"/>
      <w:marRight w:val="0"/>
      <w:marTop w:val="0"/>
      <w:marBottom w:val="0"/>
      <w:divBdr>
        <w:top w:val="none" w:sz="0" w:space="0" w:color="auto"/>
        <w:left w:val="none" w:sz="0" w:space="0" w:color="auto"/>
        <w:bottom w:val="none" w:sz="0" w:space="0" w:color="auto"/>
        <w:right w:val="none" w:sz="0" w:space="0" w:color="auto"/>
      </w:divBdr>
      <w:divsChild>
        <w:div w:id="1173958303">
          <w:marLeft w:val="0"/>
          <w:marRight w:val="0"/>
          <w:marTop w:val="0"/>
          <w:marBottom w:val="0"/>
          <w:divBdr>
            <w:top w:val="none" w:sz="0" w:space="0" w:color="auto"/>
            <w:left w:val="none" w:sz="0" w:space="0" w:color="auto"/>
            <w:bottom w:val="none" w:sz="0" w:space="0" w:color="auto"/>
            <w:right w:val="none" w:sz="0" w:space="0" w:color="auto"/>
          </w:divBdr>
          <w:divsChild>
            <w:div w:id="1075978477">
              <w:marLeft w:val="0"/>
              <w:marRight w:val="0"/>
              <w:marTop w:val="0"/>
              <w:marBottom w:val="0"/>
              <w:divBdr>
                <w:top w:val="none" w:sz="0" w:space="0" w:color="auto"/>
                <w:left w:val="none" w:sz="0" w:space="0" w:color="auto"/>
                <w:bottom w:val="none" w:sz="0" w:space="0" w:color="auto"/>
                <w:right w:val="none" w:sz="0" w:space="0" w:color="auto"/>
              </w:divBdr>
              <w:divsChild>
                <w:div w:id="189337306">
                  <w:marLeft w:val="0"/>
                  <w:marRight w:val="0"/>
                  <w:marTop w:val="0"/>
                  <w:marBottom w:val="0"/>
                  <w:divBdr>
                    <w:top w:val="none" w:sz="0" w:space="0" w:color="auto"/>
                    <w:left w:val="none" w:sz="0" w:space="0" w:color="auto"/>
                    <w:bottom w:val="none" w:sz="0" w:space="0" w:color="auto"/>
                    <w:right w:val="none" w:sz="0" w:space="0" w:color="auto"/>
                  </w:divBdr>
                  <w:divsChild>
                    <w:div w:id="711080837">
                      <w:marLeft w:val="0"/>
                      <w:marRight w:val="0"/>
                      <w:marTop w:val="0"/>
                      <w:marBottom w:val="0"/>
                      <w:divBdr>
                        <w:top w:val="none" w:sz="0" w:space="0" w:color="auto"/>
                        <w:left w:val="none" w:sz="0" w:space="0" w:color="auto"/>
                        <w:bottom w:val="none" w:sz="0" w:space="0" w:color="auto"/>
                        <w:right w:val="none" w:sz="0" w:space="0" w:color="auto"/>
                      </w:divBdr>
                      <w:divsChild>
                        <w:div w:id="872499403">
                          <w:marLeft w:val="0"/>
                          <w:marRight w:val="0"/>
                          <w:marTop w:val="0"/>
                          <w:marBottom w:val="0"/>
                          <w:divBdr>
                            <w:top w:val="none" w:sz="0" w:space="0" w:color="auto"/>
                            <w:left w:val="none" w:sz="0" w:space="0" w:color="auto"/>
                            <w:bottom w:val="none" w:sz="0" w:space="0" w:color="auto"/>
                            <w:right w:val="none" w:sz="0" w:space="0" w:color="auto"/>
                          </w:divBdr>
                          <w:divsChild>
                            <w:div w:id="886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90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999777">
      <w:bodyDiv w:val="1"/>
      <w:marLeft w:val="0"/>
      <w:marRight w:val="0"/>
      <w:marTop w:val="0"/>
      <w:marBottom w:val="0"/>
      <w:divBdr>
        <w:top w:val="none" w:sz="0" w:space="0" w:color="auto"/>
        <w:left w:val="none" w:sz="0" w:space="0" w:color="auto"/>
        <w:bottom w:val="none" w:sz="0" w:space="0" w:color="auto"/>
        <w:right w:val="none" w:sz="0" w:space="0" w:color="auto"/>
      </w:divBdr>
      <w:divsChild>
        <w:div w:id="13935029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569354">
      <w:bodyDiv w:val="1"/>
      <w:marLeft w:val="0"/>
      <w:marRight w:val="0"/>
      <w:marTop w:val="0"/>
      <w:marBottom w:val="0"/>
      <w:divBdr>
        <w:top w:val="none" w:sz="0" w:space="0" w:color="auto"/>
        <w:left w:val="none" w:sz="0" w:space="0" w:color="auto"/>
        <w:bottom w:val="none" w:sz="0" w:space="0" w:color="auto"/>
        <w:right w:val="none" w:sz="0" w:space="0" w:color="auto"/>
      </w:divBdr>
      <w:divsChild>
        <w:div w:id="2005737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759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07707071">
      <w:bodyDiv w:val="1"/>
      <w:marLeft w:val="0"/>
      <w:marRight w:val="0"/>
      <w:marTop w:val="0"/>
      <w:marBottom w:val="0"/>
      <w:divBdr>
        <w:top w:val="none" w:sz="0" w:space="0" w:color="auto"/>
        <w:left w:val="none" w:sz="0" w:space="0" w:color="auto"/>
        <w:bottom w:val="none" w:sz="0" w:space="0" w:color="auto"/>
        <w:right w:val="none" w:sz="0" w:space="0" w:color="auto"/>
      </w:divBdr>
      <w:divsChild>
        <w:div w:id="535543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99017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5577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93667147">
      <w:bodyDiv w:val="1"/>
      <w:marLeft w:val="0"/>
      <w:marRight w:val="0"/>
      <w:marTop w:val="0"/>
      <w:marBottom w:val="0"/>
      <w:divBdr>
        <w:top w:val="none" w:sz="0" w:space="0" w:color="auto"/>
        <w:left w:val="none" w:sz="0" w:space="0" w:color="auto"/>
        <w:bottom w:val="none" w:sz="0" w:space="0" w:color="auto"/>
        <w:right w:val="none" w:sz="0" w:space="0" w:color="auto"/>
      </w:divBdr>
      <w:divsChild>
        <w:div w:id="1699425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2717253">
      <w:bodyDiv w:val="1"/>
      <w:marLeft w:val="0"/>
      <w:marRight w:val="0"/>
      <w:marTop w:val="0"/>
      <w:marBottom w:val="0"/>
      <w:divBdr>
        <w:top w:val="none" w:sz="0" w:space="0" w:color="auto"/>
        <w:left w:val="none" w:sz="0" w:space="0" w:color="auto"/>
        <w:bottom w:val="none" w:sz="0" w:space="0" w:color="auto"/>
        <w:right w:val="none" w:sz="0" w:space="0" w:color="auto"/>
      </w:divBdr>
      <w:divsChild>
        <w:div w:id="4341333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6717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5672718">
      <w:bodyDiv w:val="1"/>
      <w:marLeft w:val="0"/>
      <w:marRight w:val="0"/>
      <w:marTop w:val="0"/>
      <w:marBottom w:val="0"/>
      <w:divBdr>
        <w:top w:val="none" w:sz="0" w:space="0" w:color="auto"/>
        <w:left w:val="none" w:sz="0" w:space="0" w:color="auto"/>
        <w:bottom w:val="none" w:sz="0" w:space="0" w:color="auto"/>
        <w:right w:val="none" w:sz="0" w:space="0" w:color="auto"/>
      </w:divBdr>
      <w:divsChild>
        <w:div w:id="106386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68825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71371238">
      <w:bodyDiv w:val="1"/>
      <w:marLeft w:val="0"/>
      <w:marRight w:val="0"/>
      <w:marTop w:val="0"/>
      <w:marBottom w:val="0"/>
      <w:divBdr>
        <w:top w:val="none" w:sz="0" w:space="0" w:color="auto"/>
        <w:left w:val="none" w:sz="0" w:space="0" w:color="auto"/>
        <w:bottom w:val="none" w:sz="0" w:space="0" w:color="auto"/>
        <w:right w:val="none" w:sz="0" w:space="0" w:color="auto"/>
      </w:divBdr>
      <w:divsChild>
        <w:div w:id="1336567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735018">
      <w:bodyDiv w:val="1"/>
      <w:marLeft w:val="0"/>
      <w:marRight w:val="0"/>
      <w:marTop w:val="0"/>
      <w:marBottom w:val="0"/>
      <w:divBdr>
        <w:top w:val="none" w:sz="0" w:space="0" w:color="auto"/>
        <w:left w:val="none" w:sz="0" w:space="0" w:color="auto"/>
        <w:bottom w:val="none" w:sz="0" w:space="0" w:color="auto"/>
        <w:right w:val="none" w:sz="0" w:space="0" w:color="auto"/>
      </w:divBdr>
      <w:divsChild>
        <w:div w:id="18691806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832759">
      <w:bodyDiv w:val="1"/>
      <w:marLeft w:val="0"/>
      <w:marRight w:val="0"/>
      <w:marTop w:val="0"/>
      <w:marBottom w:val="0"/>
      <w:divBdr>
        <w:top w:val="none" w:sz="0" w:space="0" w:color="auto"/>
        <w:left w:val="none" w:sz="0" w:space="0" w:color="auto"/>
        <w:bottom w:val="none" w:sz="0" w:space="0" w:color="auto"/>
        <w:right w:val="none" w:sz="0" w:space="0" w:color="auto"/>
      </w:divBdr>
      <w:divsChild>
        <w:div w:id="19876585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871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66588486">
      <w:bodyDiv w:val="1"/>
      <w:marLeft w:val="0"/>
      <w:marRight w:val="0"/>
      <w:marTop w:val="0"/>
      <w:marBottom w:val="0"/>
      <w:divBdr>
        <w:top w:val="none" w:sz="0" w:space="0" w:color="auto"/>
        <w:left w:val="none" w:sz="0" w:space="0" w:color="auto"/>
        <w:bottom w:val="none" w:sz="0" w:space="0" w:color="auto"/>
        <w:right w:val="none" w:sz="0" w:space="0" w:color="auto"/>
      </w:divBdr>
      <w:divsChild>
        <w:div w:id="513188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0877769">
      <w:bodyDiv w:val="1"/>
      <w:marLeft w:val="0"/>
      <w:marRight w:val="0"/>
      <w:marTop w:val="0"/>
      <w:marBottom w:val="0"/>
      <w:divBdr>
        <w:top w:val="none" w:sz="0" w:space="0" w:color="auto"/>
        <w:left w:val="none" w:sz="0" w:space="0" w:color="auto"/>
        <w:bottom w:val="none" w:sz="0" w:space="0" w:color="auto"/>
        <w:right w:val="none" w:sz="0" w:space="0" w:color="auto"/>
      </w:divBdr>
      <w:divsChild>
        <w:div w:id="656878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38522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1566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939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5083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8316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5078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1968232">
      <w:bodyDiv w:val="1"/>
      <w:marLeft w:val="0"/>
      <w:marRight w:val="0"/>
      <w:marTop w:val="0"/>
      <w:marBottom w:val="0"/>
      <w:divBdr>
        <w:top w:val="none" w:sz="0" w:space="0" w:color="auto"/>
        <w:left w:val="none" w:sz="0" w:space="0" w:color="auto"/>
        <w:bottom w:val="none" w:sz="0" w:space="0" w:color="auto"/>
        <w:right w:val="none" w:sz="0" w:space="0" w:color="auto"/>
      </w:divBdr>
      <w:divsChild>
        <w:div w:id="63063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Private1 Private1</dc:creator>
  <cp:keywords/>
  <dc:description/>
  <cp:lastModifiedBy>Private1 Private1</cp:lastModifiedBy>
  <cp:revision>2</cp:revision>
  <dcterms:created xsi:type="dcterms:W3CDTF">2013-01-31T15:48:00Z</dcterms:created>
  <dcterms:modified xsi:type="dcterms:W3CDTF">2013-01-31T15:48:00Z</dcterms:modified>
</cp:coreProperties>
</file>