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06C" w:rsidRPr="00BE1E4E" w:rsidRDefault="009D706C" w:rsidP="009D706C">
      <w:pPr>
        <w:pStyle w:val="Singleleft"/>
        <w:rPr>
          <w:sz w:val="24"/>
          <w:szCs w:val="24"/>
        </w:rPr>
      </w:pPr>
      <w:r>
        <w:rPr>
          <w:sz w:val="24"/>
          <w:szCs w:val="24"/>
        </w:rPr>
        <w:t>&lt;&lt;YOUR NAME&gt;&gt;</w:t>
      </w:r>
    </w:p>
    <w:p w:rsidR="009D706C" w:rsidRPr="00BE1E4E" w:rsidRDefault="009D706C" w:rsidP="009D706C">
      <w:pPr>
        <w:pStyle w:val="Singleleft"/>
        <w:rPr>
          <w:sz w:val="24"/>
          <w:szCs w:val="24"/>
        </w:rPr>
      </w:pPr>
      <w:r>
        <w:rPr>
          <w:sz w:val="24"/>
          <w:szCs w:val="24"/>
        </w:rPr>
        <w:t>&lt;&lt;YOUR ADDRESS&gt;&gt;</w:t>
      </w:r>
    </w:p>
    <w:p w:rsidR="009D706C" w:rsidRPr="00BE1E4E" w:rsidRDefault="009D706C" w:rsidP="009D706C">
      <w:pPr>
        <w:pStyle w:val="Singleleft"/>
        <w:rPr>
          <w:sz w:val="24"/>
          <w:szCs w:val="24"/>
        </w:rPr>
      </w:pPr>
      <w:r>
        <w:rPr>
          <w:sz w:val="24"/>
          <w:szCs w:val="24"/>
        </w:rPr>
        <w:t>&lt;&lt;YOUR CITY&gt;&gt;</w:t>
      </w:r>
      <w:r w:rsidRPr="00BE1E4E">
        <w:rPr>
          <w:sz w:val="24"/>
          <w:szCs w:val="24"/>
        </w:rPr>
        <w:t xml:space="preserve">, </w:t>
      </w:r>
      <w:r>
        <w:rPr>
          <w:sz w:val="24"/>
          <w:szCs w:val="24"/>
        </w:rPr>
        <w:t>&lt;&lt;YOUR STATE&gt;&gt;</w:t>
      </w:r>
      <w:r w:rsidRPr="00BE1E4E">
        <w:rPr>
          <w:sz w:val="24"/>
          <w:szCs w:val="24"/>
        </w:rPr>
        <w:t xml:space="preserve"> </w:t>
      </w:r>
      <w:r>
        <w:rPr>
          <w:sz w:val="24"/>
          <w:szCs w:val="24"/>
        </w:rPr>
        <w:t>&lt;&lt;YOUR ZIP&gt;&gt;,</w:t>
      </w:r>
      <w:r w:rsidRPr="00BE1E4E">
        <w:rPr>
          <w:sz w:val="24"/>
          <w:szCs w:val="24"/>
        </w:rPr>
        <w:t xml:space="preserve"> </w:t>
      </w:r>
      <w:r>
        <w:rPr>
          <w:sz w:val="24"/>
          <w:szCs w:val="24"/>
        </w:rPr>
        <w:t>&lt;&lt;YOUR COUNTRY&gt;&gt;</w:t>
      </w:r>
    </w:p>
    <w:p w:rsidR="009D706C" w:rsidRPr="00BE1E4E" w:rsidRDefault="009D706C" w:rsidP="009D706C">
      <w:pPr>
        <w:pStyle w:val="Singleleft"/>
        <w:rPr>
          <w:sz w:val="24"/>
          <w:szCs w:val="24"/>
        </w:rPr>
      </w:pPr>
      <w:r w:rsidRPr="00BE1E4E">
        <w:rPr>
          <w:sz w:val="24"/>
          <w:szCs w:val="24"/>
        </w:rPr>
        <w:t xml:space="preserve">Email:  </w:t>
      </w:r>
      <w:r>
        <w:rPr>
          <w:sz w:val="24"/>
          <w:szCs w:val="24"/>
        </w:rPr>
        <w:t>&lt;&lt;YOUR EMAIL&gt;&gt;</w:t>
      </w:r>
      <w:r w:rsidRPr="00BE1E4E">
        <w:rPr>
          <w:sz w:val="24"/>
          <w:szCs w:val="24"/>
        </w:rPr>
        <w:t xml:space="preserve"> </w:t>
      </w:r>
    </w:p>
    <w:p w:rsidR="00CE0975" w:rsidRDefault="009D706C" w:rsidP="009D706C">
      <w:pPr>
        <w:spacing w:line="234" w:lineRule="exact"/>
        <w:jc w:val="both"/>
      </w:pPr>
      <w:r w:rsidRPr="00BE1E4E">
        <w:rPr>
          <w:sz w:val="24"/>
        </w:rPr>
        <w:t>Phone:  Send email to address above and we will call you back at your number</w:t>
      </w:r>
    </w:p>
    <w:p w:rsidR="00CE0975" w:rsidRDefault="00CE0975" w:rsidP="00CE0975">
      <w:pPr>
        <w:spacing w:line="234" w:lineRule="exact"/>
        <w:jc w:val="both"/>
      </w:pPr>
    </w:p>
    <w:p w:rsidR="0062589D" w:rsidRDefault="0062589D" w:rsidP="00CE0975">
      <w:pPr>
        <w:spacing w:line="234" w:lineRule="exact"/>
        <w:jc w:val="both"/>
      </w:pPr>
      <w:r>
        <w:t>__________________________________________________________________________________________________</w:t>
      </w:r>
    </w:p>
    <w:p w:rsidR="0062589D" w:rsidRPr="00F815E9" w:rsidRDefault="0062589D" w:rsidP="0062589D">
      <w:pPr>
        <w:jc w:val="center"/>
        <w:outlineLvl w:val="0"/>
        <w:rPr>
          <w:b/>
          <w:sz w:val="28"/>
          <w:u w:val="single"/>
        </w:rPr>
      </w:pPr>
      <w:r w:rsidRPr="00F815E9">
        <w:rPr>
          <w:b/>
          <w:sz w:val="28"/>
        </w:rPr>
        <w:t>UNITED STATES DISTRICT COURT</w:t>
      </w:r>
    </w:p>
    <w:p w:rsidR="0062589D" w:rsidRPr="00F815E9" w:rsidRDefault="0062589D" w:rsidP="0062589D">
      <w:pPr>
        <w:jc w:val="center"/>
        <w:rPr>
          <w:b/>
          <w:sz w:val="28"/>
        </w:rPr>
      </w:pPr>
      <w:r w:rsidRPr="00F815E9">
        <w:rPr>
          <w:b/>
          <w:sz w:val="28"/>
        </w:rPr>
        <w:t>SOUTHERN DISTRICT OF CALIFORNIA</w:t>
      </w:r>
    </w:p>
    <w:p w:rsidR="00997D18" w:rsidRPr="004C1DEE" w:rsidRDefault="00997D18"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tblPrEx>
          <w:tblCellMar>
            <w:top w:w="0" w:type="dxa"/>
            <w:bottom w:w="0" w:type="dxa"/>
          </w:tblCellMar>
        </w:tblPrEx>
        <w:tc>
          <w:tcPr>
            <w:tcW w:w="5076" w:type="dxa"/>
            <w:tcBorders>
              <w:left w:val="nil"/>
            </w:tcBorders>
          </w:tcPr>
          <w:p w:rsidR="00F815BC" w:rsidRPr="00D779AC" w:rsidRDefault="0049061D" w:rsidP="00F815BC">
            <w:pPr>
              <w:rPr>
                <w:b/>
                <w:bCs/>
              </w:rPr>
            </w:pPr>
            <w:r>
              <w:rPr>
                <w:b/>
                <w:bCs/>
              </w:rPr>
              <w:t>&lt;&lt;U.S. ATTY FULLNAME&gt;&gt;</w:t>
            </w:r>
            <w:r w:rsidR="00E035C1">
              <w:rPr>
                <w:b/>
                <w:bCs/>
              </w:rPr>
              <w:t>, a.k.a “</w:t>
            </w:r>
            <w:smartTag w:uri="urn:schemas-microsoft-com:office:smarttags" w:element="place">
              <w:smartTag w:uri="urn:schemas-microsoft-com:office:smarttags" w:element="country-region">
                <w:r w:rsidR="00F815BC" w:rsidRPr="00D779AC">
                  <w:rPr>
                    <w:b/>
                    <w:bCs/>
                  </w:rPr>
                  <w:t>United States of America</w:t>
                </w:r>
              </w:smartTag>
            </w:smartTag>
            <w:r w:rsidR="00E035C1">
              <w:rPr>
                <w:b/>
                <w:bCs/>
              </w:rPr>
              <w:t>”</w:t>
            </w:r>
          </w:p>
          <w:p w:rsidR="00F815BC" w:rsidRPr="00D779AC" w:rsidRDefault="00F815BC" w:rsidP="00F815BC">
            <w:pPr>
              <w:rPr>
                <w:b/>
                <w:bCs/>
              </w:rPr>
            </w:pPr>
            <w:r w:rsidRPr="00D779AC">
              <w:rPr>
                <w:b/>
                <w:bCs/>
              </w:rPr>
              <w:t xml:space="preserve">          Plaintiff</w:t>
            </w:r>
            <w:r w:rsidR="00E035C1">
              <w:rPr>
                <w:b/>
                <w:bCs/>
              </w:rPr>
              <w:t>/Substitute Defendant</w:t>
            </w:r>
          </w:p>
          <w:p w:rsidR="00F815BC" w:rsidRPr="00D779AC" w:rsidRDefault="00F815BC" w:rsidP="00F815BC">
            <w:pPr>
              <w:rPr>
                <w:b/>
                <w:bCs/>
              </w:rPr>
            </w:pPr>
          </w:p>
          <w:p w:rsidR="00F815BC" w:rsidRPr="00D779AC" w:rsidRDefault="00F815BC" w:rsidP="00F815BC">
            <w:pPr>
              <w:rPr>
                <w:b/>
                <w:bCs/>
              </w:rPr>
            </w:pPr>
            <w:r w:rsidRPr="00D779AC">
              <w:rPr>
                <w:b/>
                <w:bCs/>
              </w:rPr>
              <w:t xml:space="preserve">            v.</w:t>
            </w:r>
          </w:p>
          <w:p w:rsidR="00F815BC" w:rsidRPr="00D779AC" w:rsidRDefault="00F815BC" w:rsidP="00F815BC">
            <w:pPr>
              <w:rPr>
                <w:b/>
                <w:bCs/>
              </w:rPr>
            </w:pPr>
          </w:p>
          <w:p w:rsidR="00F815BC" w:rsidRDefault="0049061D" w:rsidP="00F815BC">
            <w:pPr>
              <w:rPr>
                <w:b/>
                <w:bCs/>
              </w:rPr>
            </w:pPr>
            <w:r>
              <w:rPr>
                <w:b/>
                <w:bCs/>
              </w:rPr>
              <w:t>&lt;&lt;YOUR FULLNAME&gt;&gt;</w:t>
            </w:r>
            <w:r w:rsidR="00F815BC" w:rsidRPr="00D779AC">
              <w:rPr>
                <w:b/>
                <w:bCs/>
              </w:rPr>
              <w:t>,</w:t>
            </w:r>
            <w:r w:rsidR="00900496">
              <w:rPr>
                <w:b/>
                <w:bCs/>
              </w:rPr>
              <w:br/>
              <w:t>(</w:t>
            </w:r>
            <w:r w:rsidR="00F815BC" w:rsidRPr="00D779AC">
              <w:rPr>
                <w:b/>
                <w:bCs/>
                <w:i/>
                <w:iCs/>
              </w:rPr>
              <w:t xml:space="preserve">Sui Juris, </w:t>
            </w:r>
            <w:r w:rsidR="00F815BC" w:rsidRPr="00D779AC">
              <w:rPr>
                <w:b/>
                <w:bCs/>
              </w:rPr>
              <w:t>a natural person,</w:t>
            </w:r>
            <w:r w:rsidR="00E164F6">
              <w:rPr>
                <w:b/>
                <w:bCs/>
              </w:rPr>
              <w:t xml:space="preserve"> </w:t>
            </w:r>
          </w:p>
          <w:p w:rsidR="00784A96" w:rsidRPr="004C1DEE" w:rsidRDefault="00F815BC" w:rsidP="00F815BC">
            <w:pPr>
              <w:rPr>
                <w:b/>
                <w:bCs/>
              </w:rPr>
            </w:pPr>
            <w:r w:rsidRPr="00D779AC">
              <w:rPr>
                <w:b/>
                <w:bCs/>
              </w:rPr>
              <w:t xml:space="preserve">      </w:t>
            </w:r>
            <w:r>
              <w:rPr>
                <w:b/>
                <w:bCs/>
              </w:rPr>
              <w:t xml:space="preserve">Alleged </w:t>
            </w:r>
            <w:r w:rsidRPr="00D779AC">
              <w:rPr>
                <w:b/>
                <w:bCs/>
              </w:rPr>
              <w:t>Defendant</w:t>
            </w:r>
            <w:r>
              <w:rPr>
                <w:b/>
                <w:bCs/>
              </w:rPr>
              <w:t xml:space="preserve"> and Fiduciary for Substitute </w:t>
            </w:r>
            <w:r>
              <w:rPr>
                <w:b/>
                <w:bCs/>
              </w:rPr>
              <w:br/>
              <w:t xml:space="preserve">      Defendant</w:t>
            </w:r>
            <w:r w:rsidR="00193345">
              <w:rPr>
                <w:b/>
                <w:bCs/>
              </w:rPr>
              <w:t>s</w:t>
            </w:r>
            <w:r>
              <w:rPr>
                <w:b/>
                <w:bCs/>
              </w:rPr>
              <w:t xml:space="preserve"> under </w:t>
            </w:r>
            <w:r w:rsidR="00E035C1">
              <w:rPr>
                <w:b/>
                <w:bCs/>
              </w:rPr>
              <w:t xml:space="preserve">Limited </w:t>
            </w:r>
            <w:r>
              <w:rPr>
                <w:b/>
                <w:bCs/>
              </w:rPr>
              <w:t>Power of Attorney</w:t>
            </w:r>
            <w:r w:rsidR="00C21C0E">
              <w:rPr>
                <w:b/>
                <w:bCs/>
              </w:rPr>
              <w:t>)</w:t>
            </w:r>
          </w:p>
        </w:tc>
        <w:tc>
          <w:tcPr>
            <w:tcW w:w="4932" w:type="dxa"/>
            <w:tcBorders>
              <w:top w:val="nil"/>
              <w:bottom w:val="nil"/>
              <w:right w:val="nil"/>
            </w:tcBorders>
          </w:tcPr>
          <w:p w:rsidR="00784A96" w:rsidRPr="004C1DEE" w:rsidRDefault="00784A96">
            <w:pPr>
              <w:jc w:val="center"/>
              <w:rPr>
                <w:b/>
                <w:bCs/>
              </w:rPr>
            </w:pPr>
          </w:p>
          <w:p w:rsidR="000E3E1F" w:rsidRDefault="000E3E1F">
            <w:pPr>
              <w:jc w:val="center"/>
              <w:rPr>
                <w:b/>
                <w:bCs/>
              </w:rPr>
            </w:pPr>
            <w:r w:rsidRPr="004C1DEE">
              <w:rPr>
                <w:b/>
                <w:bCs/>
              </w:rPr>
              <w:t xml:space="preserve">Case No: </w:t>
            </w:r>
            <w:r w:rsidR="0049061D">
              <w:rPr>
                <w:b/>
                <w:bCs/>
              </w:rPr>
              <w:t>&lt;&lt;CASE NO.&gt;&gt;</w:t>
            </w:r>
            <w:r>
              <w:rPr>
                <w:b/>
                <w:bCs/>
              </w:rPr>
              <w:t xml:space="preserve"> </w:t>
            </w:r>
          </w:p>
          <w:p w:rsidR="000E3E1F" w:rsidRDefault="000E3E1F">
            <w:pPr>
              <w:jc w:val="center"/>
              <w:rPr>
                <w:b/>
                <w:bCs/>
              </w:rPr>
            </w:pPr>
          </w:p>
          <w:p w:rsidR="00FC1537" w:rsidRPr="004C1DEE" w:rsidRDefault="006F582C">
            <w:pPr>
              <w:jc w:val="center"/>
              <w:rPr>
                <w:b/>
                <w:bCs/>
              </w:rPr>
            </w:pPr>
            <w:r>
              <w:rPr>
                <w:b/>
                <w:bCs/>
              </w:rPr>
              <w:t>ALLEGED DEFENDANT RULE 26(a)(1) DISCLOSURES</w:t>
            </w:r>
          </w:p>
          <w:p w:rsidR="00784A96" w:rsidRDefault="00784A96">
            <w:pPr>
              <w:jc w:val="center"/>
              <w:rPr>
                <w:b/>
                <w:bCs/>
              </w:rPr>
            </w:pPr>
          </w:p>
          <w:p w:rsidR="00784A96" w:rsidRPr="004C1DEE" w:rsidRDefault="00784A96" w:rsidP="006F582C">
            <w:pPr>
              <w:jc w:val="center"/>
              <w:rPr>
                <w:b/>
                <w:bCs/>
              </w:rPr>
            </w:pPr>
          </w:p>
        </w:tc>
      </w:tr>
    </w:tbl>
    <w:p w:rsidR="00D60D8A" w:rsidRDefault="00D60D8A" w:rsidP="00D60D8A">
      <w:pPr>
        <w:pStyle w:val="Heading1"/>
      </w:pPr>
      <w:r>
        <w:t>26(a)(1) DISCLOSURE</w:t>
      </w:r>
    </w:p>
    <w:p w:rsidR="0062589D" w:rsidRDefault="006F582C" w:rsidP="006F582C">
      <w:pPr>
        <w:pStyle w:val="Enumpara"/>
        <w:numPr>
          <w:ilvl w:val="0"/>
          <w:numId w:val="45"/>
        </w:numPr>
        <w:spacing w:before="240"/>
      </w:pPr>
      <w:r>
        <w:t>The name, address and telephone number of each individual l</w:t>
      </w:r>
      <w:bookmarkStart w:id="0" w:name="_GoBack"/>
      <w:bookmarkEnd w:id="0"/>
      <w:r>
        <w:t>ikely to have discoverable information that the disclosing party may use to support its claims or defenses, unless solely for impeachment, identifying the subjects of the information.</w:t>
      </w:r>
    </w:p>
    <w:p w:rsidR="00587C1D" w:rsidRDefault="00587C1D" w:rsidP="005D5365">
      <w:pPr>
        <w:pStyle w:val="Enumpara"/>
        <w:numPr>
          <w:ilvl w:val="1"/>
          <w:numId w:val="45"/>
        </w:numPr>
      </w:pPr>
      <w:r>
        <w:t>Witnesses deposed to date, including but not limited to</w:t>
      </w:r>
      <w:r w:rsidR="005D5365">
        <w:t>:</w:t>
      </w:r>
      <w:r>
        <w:t xml:space="preserve"> </w:t>
      </w:r>
      <w:r w:rsidR="005D5365">
        <w:t>(1)&lt;&lt;CONTACT 1 FULLNAME&gt;&gt;</w:t>
      </w:r>
      <w:r>
        <w:t xml:space="preserve">, </w:t>
      </w:r>
      <w:r w:rsidR="005D5365">
        <w:t>&lt;&lt;ADDRESS AND PHONE&gt;&gt;</w:t>
      </w:r>
      <w:r>
        <w:t>;(</w:t>
      </w:r>
      <w:r w:rsidR="005D5365">
        <w:t>2</w:t>
      </w:r>
      <w:r>
        <w:t xml:space="preserve">)  </w:t>
      </w:r>
      <w:r w:rsidR="005D5365">
        <w:t>&lt;&lt;CONTACT 1 FULLNAME&gt;&gt;, &lt;&lt;ADDRESS AND PHONE&gt;&gt;;</w:t>
      </w:r>
      <w:r w:rsidRPr="00587C1D">
        <w:t xml:space="preserve"> </w:t>
      </w:r>
      <w:r>
        <w:t xml:space="preserve">(3) </w:t>
      </w:r>
      <w:r w:rsidR="005D5365">
        <w:t>&lt;&lt;CONTACT 1 FULLNAME&gt;&gt;, &lt;&lt;ADDRESS AND PHONE&gt;&gt;;</w:t>
      </w:r>
    </w:p>
    <w:p w:rsidR="006F582C" w:rsidRDefault="00D60D8A" w:rsidP="00587C1D">
      <w:pPr>
        <w:pStyle w:val="Enumpara"/>
        <w:numPr>
          <w:ilvl w:val="1"/>
          <w:numId w:val="45"/>
        </w:numPr>
      </w:pPr>
      <w:r>
        <w:t xml:space="preserve">The Plaintiff Counsel, </w:t>
      </w:r>
      <w:r w:rsidR="0049061D">
        <w:t>&lt;&lt;U.S. ATTY FULLNAME&gt;&gt;</w:t>
      </w:r>
      <w:r>
        <w:t xml:space="preserve">, who has information about the source of all evidence used, and therefore the identify of the true Defendant(s)/Substitute Defendants in this matter under the SEDM Member Agreement found at: </w:t>
      </w:r>
      <w:hyperlink r:id="rId7" w:history="1">
        <w:r w:rsidRPr="00573CE1">
          <w:rPr>
            <w:rStyle w:val="Hyperlink"/>
          </w:rPr>
          <w:t>http://www.sedm.org/MemberAgreement/MemberAgreement.htm</w:t>
        </w:r>
      </w:hyperlink>
      <w:r>
        <w:t>.</w:t>
      </w:r>
    </w:p>
    <w:p w:rsidR="00C7449B" w:rsidRDefault="00C7449B" w:rsidP="00587C1D">
      <w:pPr>
        <w:pStyle w:val="Enumpara"/>
        <w:numPr>
          <w:ilvl w:val="1"/>
          <w:numId w:val="45"/>
        </w:numPr>
      </w:pPr>
      <w:r>
        <w:t>IRS Commissioner Mark Everson</w:t>
      </w:r>
      <w:r w:rsidR="00753461">
        <w:t xml:space="preserve"> and his subordinates, who have</w:t>
      </w:r>
      <w:r>
        <w:t xml:space="preserve"> information about the nature of unlawful IRS enforcement activities documented on the Family Guardian website and in the </w:t>
      </w:r>
      <w:r w:rsidRPr="00753461">
        <w:rPr>
          <w:i/>
          <w:u w:val="single"/>
        </w:rPr>
        <w:t>Great IRS Hoax</w:t>
      </w:r>
      <w:r>
        <w:t>, book, Chapter 6.</w:t>
      </w:r>
      <w:r w:rsidR="00753461">
        <w:t xml:space="preserve">  See the following website address for contact information:  </w:t>
      </w:r>
      <w:hyperlink r:id="rId8" w:history="1">
        <w:r w:rsidR="00753461" w:rsidRPr="00753461">
          <w:rPr>
            <w:rStyle w:val="Hyperlink"/>
          </w:rPr>
          <w:t>http://famguardian.org/Subjects/Taxes/Contacts/IRSDirectory-Summer2005.pdf</w:t>
        </w:r>
      </w:hyperlink>
    </w:p>
    <w:p w:rsidR="006F582C" w:rsidRDefault="005D5365" w:rsidP="00961B99">
      <w:pPr>
        <w:pStyle w:val="Enumpara"/>
        <w:numPr>
          <w:ilvl w:val="1"/>
          <w:numId w:val="45"/>
        </w:numPr>
      </w:pPr>
      <w:r>
        <w:t>&lt;&lt;IRS AGENT 1 FULLNAME&gt;&gt;</w:t>
      </w:r>
      <w:r w:rsidR="006F582C">
        <w:t xml:space="preserve">, IRS, </w:t>
      </w:r>
      <w:r>
        <w:t>&lt;&lt;ADDRESS AND PHONE&gt;&gt;</w:t>
      </w:r>
      <w:r w:rsidR="006F582C">
        <w:t xml:space="preserve">.  </w:t>
      </w:r>
      <w:r>
        <w:t>&lt;&lt;IRS AGENT 1 LASTNAME&gt;&gt;</w:t>
      </w:r>
      <w:r w:rsidR="006F582C">
        <w:t xml:space="preserve"> is the lead IRS agent on the </w:t>
      </w:r>
      <w:r w:rsidR="00961B99">
        <w:t>&lt;&lt;YOUR LASTNAME&gt;&gt;</w:t>
      </w:r>
      <w:r w:rsidR="006F582C">
        <w:t xml:space="preserve"> </w:t>
      </w:r>
      <w:r w:rsidR="00265942">
        <w:t>examination</w:t>
      </w:r>
      <w:r w:rsidR="006F582C">
        <w:t xml:space="preserve"> and may have information on all aspects of </w:t>
      </w:r>
      <w:r w:rsidR="00961B99">
        <w:t>&lt;&lt;YOUR LASTNAME&gt;&gt;</w:t>
      </w:r>
      <w:r w:rsidR="006F582C">
        <w:t xml:space="preserve">’s </w:t>
      </w:r>
      <w:r w:rsidR="00573CE1">
        <w:t>alleged</w:t>
      </w:r>
      <w:r w:rsidR="006F582C">
        <w:t xml:space="preserve"> activities</w:t>
      </w:r>
      <w:r w:rsidR="00573CE1">
        <w:t xml:space="preserve"> and discovery relating to them</w:t>
      </w:r>
      <w:r w:rsidR="006F582C">
        <w:t>.</w:t>
      </w:r>
    </w:p>
    <w:p w:rsidR="006F582C" w:rsidRDefault="005D5365" w:rsidP="005D5365">
      <w:pPr>
        <w:pStyle w:val="Enumpara"/>
        <w:numPr>
          <w:ilvl w:val="1"/>
          <w:numId w:val="45"/>
        </w:numPr>
      </w:pPr>
      <w:r>
        <w:lastRenderedPageBreak/>
        <w:t>&lt;&lt;IRS AGENT 2 FULLNAME&gt;&gt;</w:t>
      </w:r>
      <w:r w:rsidR="006F582C">
        <w:t xml:space="preserve">, IRS, </w:t>
      </w:r>
      <w:r>
        <w:t>&lt;&lt;ADDRESS AND PHONE&gt;&gt;</w:t>
      </w:r>
      <w:r w:rsidR="006F582C">
        <w:t xml:space="preserve">.  </w:t>
      </w:r>
      <w:r>
        <w:t>&lt;&lt;IRS AGENT 2 LASTNAME&gt;&gt;</w:t>
      </w:r>
      <w:r w:rsidR="006F582C">
        <w:t xml:space="preserve"> </w:t>
      </w:r>
      <w:r w:rsidR="00573CE1">
        <w:t xml:space="preserve">appeared at the administrative meeting with the Alleged Defendant on 7/10/03.  She may </w:t>
      </w:r>
      <w:r w:rsidR="006F582C">
        <w:t>have information regarding</w:t>
      </w:r>
      <w:r w:rsidR="00573CE1">
        <w:t xml:space="preserve"> or supporting any charge of violation of 26 U.S.C. </w:t>
      </w:r>
      <w:r w:rsidR="00573CE1">
        <w:rPr>
          <w:rFonts w:ascii="Arial" w:hAnsi="Arial" w:cs="Arial"/>
        </w:rPr>
        <w:t>§</w:t>
      </w:r>
      <w:r w:rsidR="00573CE1">
        <w:t>6700 and others.</w:t>
      </w:r>
      <w:r w:rsidR="006F582C">
        <w:t>.</w:t>
      </w:r>
    </w:p>
    <w:p w:rsidR="006F582C" w:rsidRDefault="005D5365" w:rsidP="005D5365">
      <w:pPr>
        <w:pStyle w:val="Enumpara"/>
        <w:numPr>
          <w:ilvl w:val="1"/>
          <w:numId w:val="45"/>
        </w:numPr>
      </w:pPr>
      <w:r>
        <w:t>&lt;&lt;IRS AGENT 3 FULLNAME&gt;&gt;</w:t>
      </w:r>
      <w:r w:rsidR="006F582C">
        <w:t xml:space="preserve">, IRS, Area 5-Oakland Disclosure Office-Laguna Niguel, </w:t>
      </w:r>
      <w:r>
        <w:t>&lt;&lt;ADDRESS AND PHONE&gt;&gt;</w:t>
      </w:r>
      <w:r w:rsidR="006F582C">
        <w:t xml:space="preserve">.  </w:t>
      </w:r>
      <w:r>
        <w:t>&lt;&lt;IRS AGENT 3 LASTNAME&gt;&gt;</w:t>
      </w:r>
      <w:r w:rsidR="006F582C">
        <w:t xml:space="preserve"> has knowledge of FOIA requests </w:t>
      </w:r>
      <w:r w:rsidR="00573CE1">
        <w:t xml:space="preserve">allegedly </w:t>
      </w:r>
      <w:r w:rsidR="006F582C">
        <w:t xml:space="preserve">sent to the IRS by persons </w:t>
      </w:r>
      <w:r w:rsidR="00573CE1">
        <w:t xml:space="preserve">allegedly </w:t>
      </w:r>
      <w:r w:rsidR="006F582C">
        <w:t xml:space="preserve">using </w:t>
      </w:r>
      <w:r w:rsidR="00573CE1">
        <w:t>Alleged Defendant</w:t>
      </w:r>
      <w:r w:rsidR="006F582C">
        <w:t>-provided materials.</w:t>
      </w:r>
    </w:p>
    <w:p w:rsidR="006F582C" w:rsidRDefault="005D5365" w:rsidP="005D5365">
      <w:pPr>
        <w:pStyle w:val="Enumpara"/>
        <w:numPr>
          <w:ilvl w:val="1"/>
          <w:numId w:val="45"/>
        </w:numPr>
      </w:pPr>
      <w:r>
        <w:t>&lt;&lt;IRS AGENT 4 FULLNAME&gt;&gt;</w:t>
      </w:r>
      <w:r w:rsidR="006F582C">
        <w:t xml:space="preserve">, IRS, </w:t>
      </w:r>
      <w:smartTag w:uri="urn:schemas-microsoft-com:office:smarttags" w:element="Street">
        <w:smartTag w:uri="urn:schemas-microsoft-com:office:smarttags" w:element="address">
          <w:r w:rsidR="006F582C">
            <w:t>SB/SE Western Ave</w:t>
          </w:r>
        </w:smartTag>
      </w:smartTag>
      <w:r w:rsidR="006F582C">
        <w:t xml:space="preserve">, Group E1359, </w:t>
      </w:r>
      <w:r>
        <w:t>&lt;&lt;ADDRESS AND PHONE&gt;&gt;</w:t>
      </w:r>
      <w:r w:rsidR="006F582C">
        <w:t xml:space="preserve">.  </w:t>
      </w:r>
      <w:r>
        <w:t>&lt;&lt;IRS AGENT 4 LASTNAME&gt;&gt;</w:t>
      </w:r>
      <w:r w:rsidR="006F582C">
        <w:t xml:space="preserve"> may have information regarding materials </w:t>
      </w:r>
      <w:r w:rsidR="00573CE1">
        <w:t xml:space="preserve">allegedly </w:t>
      </w:r>
      <w:r w:rsidR="006F582C">
        <w:t xml:space="preserve">submitted to the IRS by </w:t>
      </w:r>
      <w:r w:rsidR="00573CE1">
        <w:t>Alleged Defendant’s alleged associates</w:t>
      </w:r>
      <w:r w:rsidR="006F582C">
        <w:t>.</w:t>
      </w:r>
    </w:p>
    <w:p w:rsidR="006F582C" w:rsidRDefault="005D5365" w:rsidP="005D5365">
      <w:pPr>
        <w:pStyle w:val="Enumpara"/>
        <w:numPr>
          <w:ilvl w:val="1"/>
          <w:numId w:val="45"/>
        </w:numPr>
      </w:pPr>
      <w:r>
        <w:t>&lt;&lt;IRS AGENT 5 FULLNAME&gt;&gt;</w:t>
      </w:r>
      <w:r w:rsidR="006F582C">
        <w:t xml:space="preserve">, IRS, </w:t>
      </w:r>
      <w:r>
        <w:t>&lt;&lt;ADDRESS AND PHONE&gt;&gt;</w:t>
      </w:r>
      <w:r w:rsidR="006F582C">
        <w:t xml:space="preserve">.  </w:t>
      </w:r>
      <w:r>
        <w:t>&lt;&lt;IRS AGENT 5 LASTNAME&gt;&gt;</w:t>
      </w:r>
      <w:r w:rsidR="006F582C">
        <w:t xml:space="preserve"> may have information regarding </w:t>
      </w:r>
      <w:r w:rsidR="00573CE1">
        <w:t xml:space="preserve">alleged </w:t>
      </w:r>
      <w:r w:rsidR="006F582C">
        <w:t xml:space="preserve">IRS examinations of </w:t>
      </w:r>
      <w:r w:rsidR="00573CE1">
        <w:t>Alleged Defendant’s alleged associates.</w:t>
      </w:r>
    </w:p>
    <w:p w:rsidR="006F582C" w:rsidRDefault="006F582C" w:rsidP="006F582C">
      <w:pPr>
        <w:pStyle w:val="Enumpara"/>
        <w:numPr>
          <w:ilvl w:val="0"/>
          <w:numId w:val="45"/>
        </w:numPr>
        <w:spacing w:before="240"/>
      </w:pPr>
      <w:r>
        <w:t>A copy of, or description by category and location of, all documents, data compilations, and tangible things that are in possession, custody, or control of the party and that the disclosing party may use to support its claims or defenses, unless solely for impeachment.</w:t>
      </w:r>
    </w:p>
    <w:p w:rsidR="006E4A5E" w:rsidRDefault="006E4A5E" w:rsidP="00787DDB">
      <w:pPr>
        <w:pStyle w:val="Enumpara"/>
        <w:numPr>
          <w:ilvl w:val="1"/>
          <w:numId w:val="45"/>
        </w:numPr>
      </w:pPr>
      <w:r>
        <w:t xml:space="preserve">Content of Family Guardian website, </w:t>
      </w:r>
      <w:hyperlink r:id="rId9" w:history="1">
        <w:r w:rsidRPr="008D1CC8">
          <w:rPr>
            <w:rStyle w:val="Hyperlink"/>
          </w:rPr>
          <w:t>http://famguardian.org</w:t>
        </w:r>
      </w:hyperlink>
      <w:r>
        <w:t>.  Attached to Answer as Exhibit 13.</w:t>
      </w:r>
    </w:p>
    <w:p w:rsidR="006E4A5E" w:rsidRDefault="006E4A5E" w:rsidP="00787DDB">
      <w:pPr>
        <w:pStyle w:val="Enumpara"/>
        <w:numPr>
          <w:ilvl w:val="1"/>
          <w:numId w:val="45"/>
        </w:numPr>
      </w:pPr>
      <w:r>
        <w:t xml:space="preserve">Content of SEDM website, </w:t>
      </w:r>
      <w:hyperlink r:id="rId10" w:history="1">
        <w:r w:rsidRPr="008D1CC8">
          <w:rPr>
            <w:rStyle w:val="Hyperlink"/>
          </w:rPr>
          <w:t>http://sedm.org</w:t>
        </w:r>
      </w:hyperlink>
      <w:r>
        <w:t>.  Available only by internet.</w:t>
      </w:r>
    </w:p>
    <w:p w:rsidR="000A57C3" w:rsidRDefault="000A57C3" w:rsidP="00787DDB">
      <w:pPr>
        <w:pStyle w:val="Enumpara"/>
        <w:numPr>
          <w:ilvl w:val="1"/>
          <w:numId w:val="45"/>
        </w:numPr>
      </w:pPr>
      <w:r>
        <w:t>All materials and exhibits attached to Answer and all subsequent pleadings in this case.</w:t>
      </w:r>
    </w:p>
    <w:p w:rsidR="00553414" w:rsidRDefault="00553414" w:rsidP="00787DDB">
      <w:pPr>
        <w:pStyle w:val="Enumpara"/>
        <w:numPr>
          <w:ilvl w:val="1"/>
          <w:numId w:val="45"/>
        </w:numPr>
      </w:pPr>
      <w:r>
        <w:t>Transcript of Deposition of Alleged Defendant on Nov. 30, 2005.</w:t>
      </w:r>
    </w:p>
    <w:p w:rsidR="006F582C" w:rsidRDefault="006F582C" w:rsidP="006F582C">
      <w:pPr>
        <w:pStyle w:val="Enumpara"/>
        <w:numPr>
          <w:ilvl w:val="0"/>
          <w:numId w:val="45"/>
        </w:numPr>
        <w:spacing w:before="240"/>
      </w:pPr>
      <w:r>
        <w:t>A computation of any category of damages claimed by the disclosing party.</w:t>
      </w:r>
    </w:p>
    <w:p w:rsidR="00EA3EA6" w:rsidRDefault="00EA3EA6" w:rsidP="00EA3EA6">
      <w:pPr>
        <w:pStyle w:val="Enumpara"/>
        <w:numPr>
          <w:ilvl w:val="1"/>
          <w:numId w:val="45"/>
        </w:numPr>
        <w:spacing w:before="240"/>
      </w:pPr>
      <w:r>
        <w:t xml:space="preserve">Damages claimed by Alleged Defendant as itemized in the Family Guardian Website Copyright/Software/License agreement attached to the Answer as Exhibit 3.  This agreement was </w:t>
      </w:r>
      <w:r w:rsidR="00610204">
        <w:t xml:space="preserve">allegedly </w:t>
      </w:r>
      <w:r>
        <w:t>subsequently updated</w:t>
      </w:r>
      <w:r w:rsidR="00610204">
        <w:t xml:space="preserve"> following the filing of the Answer</w:t>
      </w:r>
      <w:r>
        <w:t xml:space="preserve">.  Latest version may be obtained at:  </w:t>
      </w:r>
      <w:hyperlink r:id="rId11" w:history="1">
        <w:r w:rsidRPr="006E4A5E">
          <w:rPr>
            <w:rStyle w:val="Hyperlink"/>
          </w:rPr>
          <w:t>http://famguardian.org/disclaimer.htm</w:t>
        </w:r>
      </w:hyperlink>
      <w:r>
        <w:t xml:space="preserve">.  These damages apply to each person who downloaded or used the SEDM Website and who is involved as a Plaintiff, counsel, or witness against the Alleged Defendant as a Member of that church.  </w:t>
      </w:r>
      <w:r w:rsidR="007D4DB7">
        <w:t>Damages include:  (1)  $300,000 per person for participating in adverse litigation under paragraph 8; (2)  Forfeiture of 50% of pay and benefits connected with federal employment for life arising out of failure to address inaccuracies in the affected websites with evidence BEFORE attempting litigation</w:t>
      </w:r>
      <w:r w:rsidR="00610204">
        <w:t>, as documented in paragraph 10.1</w:t>
      </w:r>
      <w:r w:rsidR="007D4DB7">
        <w:t>; (3)  $10,000,000</w:t>
      </w:r>
      <w:r w:rsidR="00610204">
        <w:t xml:space="preserve"> for failure to bring allegedly false or injurious statement to the attention of the Ministry BEFORE pursuing litigation</w:t>
      </w:r>
      <w:r w:rsidR="00DB50DB">
        <w:t xml:space="preserve">; (4) </w:t>
      </w:r>
      <w:r w:rsidR="00DB50DB">
        <w:lastRenderedPageBreak/>
        <w:t>Compensation for services to the Defendant parties as an involuntary aid in helping them prosecute themselves as the Substitute Defendant in this action, amounting to over $60,000 and continue to grow daily.</w:t>
      </w:r>
      <w:r w:rsidR="00610204">
        <w:t xml:space="preserve">  A Cross Complaint will be filed immediately after this disclosure and directed against two named and other unnamed parties to this vexatious litigation.</w:t>
      </w:r>
    </w:p>
    <w:p w:rsidR="006E4A5E" w:rsidRDefault="006E4A5E" w:rsidP="006E4A5E">
      <w:pPr>
        <w:pStyle w:val="Enumpara"/>
        <w:numPr>
          <w:ilvl w:val="1"/>
          <w:numId w:val="45"/>
        </w:numPr>
        <w:spacing w:before="240"/>
      </w:pPr>
      <w:r>
        <w:t>Damages claimed by the Alleged Defendant in the Answer a</w:t>
      </w:r>
      <w:r w:rsidR="00D11F1E">
        <w:t>s</w:t>
      </w:r>
      <w:r>
        <w:t xml:space="preserve"> itemized in the SEDM Member Agreement, provided as Exhibit 14 attached to the Answer and subsequently modified and amended.  For current version, see: </w:t>
      </w:r>
      <w:hyperlink r:id="rId12" w:history="1">
        <w:r w:rsidRPr="008D1CC8">
          <w:rPr>
            <w:rStyle w:val="Hyperlink"/>
          </w:rPr>
          <w:t>http://www.sedm.org/MemberAgreement/MemberAgreement.htm</w:t>
        </w:r>
      </w:hyperlink>
      <w:r>
        <w:t xml:space="preserve">.   These damages apply to each person who downloaded or used the SEDM Website and who is involved as a Plaintiff, counsel, or witness against the Alleged Defendant as a Member of that church.  </w:t>
      </w:r>
      <w:r w:rsidR="00272001">
        <w:t>Damages include:  (1)  $300,000 per person for participating in adverse litigation under paragraph 8; (2)  Forfeiture of 50% of pay and benefits connected with federal employment for life arising out of failure to address inaccuracies in the affected websites with evidence BEFORE attempting litigation, as documented in paragraph 10.1; (3)  $10,000,000 for failure to bring allegedly false or injurious statement to the attention of the Ministry BEFORE pursuing litigation</w:t>
      </w:r>
      <w:r w:rsidR="00DB50DB">
        <w:t>(4) Compensation for services to the Defendant parties as an involuntary aid in helping them prosecute themselves as the Substitute Defendant in this action, amounting to over $60,000 and continue to grow daily.</w:t>
      </w:r>
      <w:r w:rsidR="00272001">
        <w:t xml:space="preserve">  </w:t>
      </w:r>
      <w:r>
        <w:t xml:space="preserve">A Cross Complaint filed as a Member but not a </w:t>
      </w:r>
      <w:r w:rsidR="0068502B">
        <w:t>D</w:t>
      </w:r>
      <w:r>
        <w:t xml:space="preserve">ecisionmaker </w:t>
      </w:r>
      <w:r w:rsidR="0068502B">
        <w:t xml:space="preserve">or Officer of that organization </w:t>
      </w:r>
      <w:r>
        <w:t>will be filed immediately after this disclosure</w:t>
      </w:r>
      <w:r w:rsidR="0068502B">
        <w:t xml:space="preserve">, as authorized by </w:t>
      </w:r>
      <w:r w:rsidR="00265942">
        <w:t>S</w:t>
      </w:r>
      <w:r w:rsidR="0068502B">
        <w:t xml:space="preserve">ection 6 of that </w:t>
      </w:r>
      <w:r w:rsidR="00EA3EA6">
        <w:t>A</w:t>
      </w:r>
      <w:r w:rsidR="0068502B">
        <w:t>greement.</w:t>
      </w:r>
      <w:r w:rsidR="00880900">
        <w:t xml:space="preserve">  It will be directed against two named and other unnamed parties to this vexatious litigation.</w:t>
      </w:r>
    </w:p>
    <w:p w:rsidR="006F582C" w:rsidRDefault="006F582C" w:rsidP="006F582C">
      <w:pPr>
        <w:pStyle w:val="Enumpara"/>
        <w:numPr>
          <w:ilvl w:val="0"/>
          <w:numId w:val="45"/>
        </w:numPr>
        <w:spacing w:before="240"/>
      </w:pPr>
      <w:r>
        <w:t>Any insurance agreement under which any person carrying on an insurance business may be liable to satisfy part or all of a judgment which may be entered in the action or to indemnify or reimburse for payments made to satisfy the judgment.</w:t>
      </w:r>
    </w:p>
    <w:p w:rsidR="006F582C" w:rsidRDefault="006E4A5E" w:rsidP="006F582C">
      <w:pPr>
        <w:pStyle w:val="Enumpara"/>
        <w:numPr>
          <w:ilvl w:val="1"/>
          <w:numId w:val="45"/>
        </w:numPr>
        <w:spacing w:before="240"/>
      </w:pPr>
      <w:r>
        <w:t>Not applicable.</w:t>
      </w:r>
    </w:p>
    <w:p w:rsidR="00BA3BF4" w:rsidRDefault="00D60D8A" w:rsidP="000E3E1F">
      <w:pPr>
        <w:spacing w:line="468" w:lineRule="exact"/>
      </w:pPr>
      <w:r>
        <w:t>Respectfully submitted,</w:t>
      </w:r>
    </w:p>
    <w:p w:rsidR="00BA3BF4" w:rsidRDefault="00BA3BF4" w:rsidP="000E3E1F">
      <w:pPr>
        <w:spacing w:line="468" w:lineRule="exact"/>
      </w:pPr>
    </w:p>
    <w:p w:rsidR="000E3E1F" w:rsidRDefault="000E3E1F" w:rsidP="000E3E1F">
      <w:pPr>
        <w:spacing w:line="234" w:lineRule="exact"/>
      </w:pPr>
      <w:r>
        <w:t>Dated:  _____</w:t>
      </w:r>
      <w:r w:rsidR="00E84212">
        <w:t>____</w:t>
      </w:r>
      <w:r>
        <w:t>____</w:t>
      </w:r>
      <w:r>
        <w:tab/>
      </w:r>
      <w:r>
        <w:tab/>
      </w:r>
      <w:r>
        <w:tab/>
      </w:r>
      <w:r>
        <w:tab/>
        <w:t>_________________________</w:t>
      </w:r>
    </w:p>
    <w:p w:rsidR="000E3E1F" w:rsidRDefault="0049061D" w:rsidP="00137CF4">
      <w:pPr>
        <w:spacing w:line="234" w:lineRule="exact"/>
        <w:ind w:left="4320"/>
      </w:pPr>
      <w:r>
        <w:t>&lt;&lt;YOUR FULLNAME&gt;&gt;</w:t>
      </w:r>
    </w:p>
    <w:p w:rsidR="000E3E1F" w:rsidRDefault="00137CF4" w:rsidP="00137CF4">
      <w:pPr>
        <w:spacing w:line="234" w:lineRule="exact"/>
        <w:ind w:left="4320"/>
      </w:pPr>
      <w:r>
        <w:rPr>
          <w:i/>
          <w:iCs/>
        </w:rPr>
        <w:t>Sui Juris</w:t>
      </w:r>
      <w:r>
        <w:rPr>
          <w:i/>
          <w:iCs/>
        </w:rPr>
        <w:br/>
        <w:t xml:space="preserve">Alleged </w:t>
      </w:r>
      <w:r w:rsidR="000E3E1F">
        <w:t xml:space="preserve"> Defendant</w:t>
      </w:r>
    </w:p>
    <w:p w:rsidR="00BA3BF4" w:rsidRDefault="0037549D" w:rsidP="00D801A9">
      <w:pPr>
        <w:spacing w:line="234" w:lineRule="exact"/>
        <w:ind w:left="4320"/>
      </w:pPr>
      <w:r>
        <w:rPr>
          <w:i/>
          <w:iCs/>
        </w:rPr>
        <w:t>Power of attorney for Plaintiff</w:t>
      </w:r>
      <w:r w:rsidR="00DB7B18">
        <w:rPr>
          <w:i/>
          <w:iCs/>
        </w:rPr>
        <w:t xml:space="preserve"> Counsel</w:t>
      </w:r>
    </w:p>
    <w:p w:rsidR="00BA3BF4" w:rsidRDefault="00BA3BF4" w:rsidP="000E3E1F">
      <w:pPr>
        <w:spacing w:line="234" w:lineRule="exact"/>
        <w:rPr>
          <w:i/>
          <w:iCs/>
        </w:rPr>
      </w:pPr>
    </w:p>
    <w:p w:rsidR="00D60D8A" w:rsidRDefault="00D60D8A" w:rsidP="000E3E1F">
      <w:pPr>
        <w:spacing w:line="234" w:lineRule="exact"/>
        <w:rPr>
          <w:i/>
          <w:iCs/>
        </w:rPr>
      </w:pPr>
    </w:p>
    <w:p w:rsidR="00D60D8A" w:rsidRDefault="00D60D8A" w:rsidP="00D60D8A">
      <w:pPr>
        <w:pStyle w:val="Heading1"/>
      </w:pPr>
      <w:bookmarkStart w:id="1" w:name="_Toc119724790"/>
      <w:bookmarkStart w:id="2" w:name="_Toc119738514"/>
      <w:r>
        <w:lastRenderedPageBreak/>
        <w:t>CERTIFICATE OF SERVICE</w:t>
      </w:r>
      <w:bookmarkEnd w:id="1"/>
      <w:bookmarkEnd w:id="2"/>
    </w:p>
    <w:p w:rsidR="00D60D8A" w:rsidRDefault="00D60D8A" w:rsidP="00D60D8A">
      <w:pPr>
        <w:autoSpaceDE w:val="0"/>
        <w:autoSpaceDN w:val="0"/>
        <w:adjustRightInd w:val="0"/>
        <w:rPr>
          <w:sz w:val="25"/>
          <w:szCs w:val="25"/>
        </w:rPr>
      </w:pPr>
      <w:r>
        <w:rPr>
          <w:sz w:val="25"/>
          <w:szCs w:val="25"/>
        </w:rPr>
        <w:t xml:space="preserve">IT IS HEREBY CERTIFIED that service of the foregoing, and all attached exhibits and associated Memorandums of Law has been made upon the following addressee 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________________, 20______ addressed to:</w:t>
      </w:r>
    </w:p>
    <w:p w:rsidR="00D60D8A" w:rsidRDefault="00D60D8A" w:rsidP="00D60D8A">
      <w:pPr>
        <w:autoSpaceDE w:val="0"/>
        <w:autoSpaceDN w:val="0"/>
        <w:adjustRightInd w:val="0"/>
        <w:rPr>
          <w:sz w:val="25"/>
          <w:szCs w:val="25"/>
        </w:rPr>
      </w:pPr>
    </w:p>
    <w:p w:rsidR="00D60D8A" w:rsidRDefault="00D60D8A" w:rsidP="00D60D8A">
      <w:pPr>
        <w:autoSpaceDE w:val="0"/>
        <w:autoSpaceDN w:val="0"/>
        <w:adjustRightInd w:val="0"/>
        <w:rPr>
          <w:szCs w:val="20"/>
        </w:rPr>
      </w:pPr>
    </w:p>
    <w:p w:rsidR="00D60D8A" w:rsidRPr="008941ED" w:rsidRDefault="0049061D" w:rsidP="00D60D8A">
      <w:pPr>
        <w:autoSpaceDE w:val="0"/>
        <w:autoSpaceDN w:val="0"/>
        <w:adjustRightInd w:val="0"/>
        <w:ind w:left="720"/>
        <w:rPr>
          <w:sz w:val="24"/>
        </w:rPr>
      </w:pPr>
      <w:r>
        <w:rPr>
          <w:sz w:val="24"/>
        </w:rPr>
        <w:t>&lt;&lt;</w:t>
      </w:r>
      <w:smartTag w:uri="urn:schemas-microsoft-com:office:smarttags" w:element="country-region">
        <w:smartTag w:uri="urn:schemas-microsoft-com:office:smarttags" w:element="place">
          <w:r>
            <w:rPr>
              <w:sz w:val="24"/>
            </w:rPr>
            <w:t>U.S.</w:t>
          </w:r>
        </w:smartTag>
      </w:smartTag>
      <w:r>
        <w:rPr>
          <w:sz w:val="24"/>
        </w:rPr>
        <w:t xml:space="preserve"> ATTY FULLNAME&gt;&gt;</w:t>
      </w:r>
    </w:p>
    <w:p w:rsidR="00D60D8A" w:rsidRPr="008941ED" w:rsidRDefault="00D60D8A" w:rsidP="00D60D8A">
      <w:pPr>
        <w:autoSpaceDE w:val="0"/>
        <w:autoSpaceDN w:val="0"/>
        <w:adjustRightInd w:val="0"/>
        <w:ind w:left="720"/>
        <w:rPr>
          <w:sz w:val="24"/>
        </w:rPr>
      </w:pPr>
      <w:r w:rsidRPr="008941ED">
        <w:rPr>
          <w:sz w:val="24"/>
        </w:rPr>
        <w:t>Department of Justice</w:t>
      </w:r>
    </w:p>
    <w:p w:rsidR="00D60D8A" w:rsidRPr="008941ED" w:rsidRDefault="00D60D8A" w:rsidP="00D60D8A">
      <w:pPr>
        <w:autoSpaceDE w:val="0"/>
        <w:autoSpaceDN w:val="0"/>
        <w:adjustRightInd w:val="0"/>
        <w:ind w:left="720"/>
        <w:rPr>
          <w:sz w:val="24"/>
        </w:rPr>
      </w:pPr>
      <w:smartTag w:uri="urn:schemas-microsoft-com:office:smarttags" w:element="address">
        <w:smartTag w:uri="urn:schemas-microsoft-com:office:smarttags" w:element="Street">
          <w:r w:rsidRPr="008941ED">
            <w:rPr>
              <w:sz w:val="24"/>
            </w:rPr>
            <w:t>PO Box</w:t>
          </w:r>
        </w:smartTag>
        <w:r w:rsidRPr="008941ED">
          <w:rPr>
            <w:sz w:val="24"/>
          </w:rPr>
          <w:t xml:space="preserve"> 7238</w:t>
        </w:r>
      </w:smartTag>
    </w:p>
    <w:p w:rsidR="00D60D8A" w:rsidRPr="008941ED" w:rsidRDefault="00D60D8A" w:rsidP="00D60D8A">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D60D8A" w:rsidRDefault="00D60D8A" w:rsidP="00D60D8A">
      <w:pPr>
        <w:autoSpaceDE w:val="0"/>
        <w:autoSpaceDN w:val="0"/>
        <w:adjustRightInd w:val="0"/>
        <w:rPr>
          <w:szCs w:val="20"/>
        </w:rPr>
      </w:pPr>
    </w:p>
    <w:p w:rsidR="00D60D8A" w:rsidRPr="00E03E0B" w:rsidRDefault="00D60D8A" w:rsidP="00D60D8A">
      <w:pPr>
        <w:spacing w:after="240"/>
        <w:rPr>
          <w:sz w:val="24"/>
        </w:rPr>
      </w:pPr>
      <w:r w:rsidRPr="00E03E0B">
        <w:rPr>
          <w:sz w:val="24"/>
        </w:rPr>
        <w:t>I furthermore certify that:</w:t>
      </w:r>
    </w:p>
    <w:p w:rsidR="00D60D8A" w:rsidRPr="00E03E0B" w:rsidRDefault="00D60D8A" w:rsidP="00D60D8A">
      <w:pPr>
        <w:numPr>
          <w:ilvl w:val="0"/>
          <w:numId w:val="47"/>
        </w:numPr>
        <w:tabs>
          <w:tab w:val="clear" w:pos="720"/>
        </w:tabs>
        <w:rPr>
          <w:sz w:val="24"/>
        </w:rPr>
      </w:pPr>
      <w:r w:rsidRPr="00E03E0B">
        <w:rPr>
          <w:sz w:val="24"/>
        </w:rPr>
        <w:t>I am at least 18 years of age</w:t>
      </w:r>
    </w:p>
    <w:p w:rsidR="00D60D8A" w:rsidRPr="00E03E0B" w:rsidRDefault="00D60D8A" w:rsidP="00D60D8A">
      <w:pPr>
        <w:numPr>
          <w:ilvl w:val="0"/>
          <w:numId w:val="47"/>
        </w:numPr>
        <w:tabs>
          <w:tab w:val="clear" w:pos="720"/>
        </w:tabs>
        <w:rPr>
          <w:sz w:val="24"/>
        </w:rPr>
      </w:pPr>
      <w:r w:rsidRPr="00E03E0B">
        <w:rPr>
          <w:sz w:val="24"/>
        </w:rPr>
        <w:t>I am not related to either party to this legal proceeding by blood, marriage, adoption, or employment</w:t>
      </w:r>
    </w:p>
    <w:p w:rsidR="00D60D8A" w:rsidRPr="00E03E0B" w:rsidRDefault="00D60D8A" w:rsidP="00D60D8A">
      <w:pPr>
        <w:numPr>
          <w:ilvl w:val="0"/>
          <w:numId w:val="47"/>
        </w:numPr>
        <w:tabs>
          <w:tab w:val="clear" w:pos="720"/>
        </w:tabs>
        <w:rPr>
          <w:sz w:val="24"/>
        </w:rPr>
      </w:pPr>
      <w:r w:rsidRPr="00E03E0B">
        <w:rPr>
          <w:sz w:val="24"/>
        </w:rPr>
        <w:t>I serve as a “disinterested third party” to this action</w:t>
      </w:r>
    </w:p>
    <w:p w:rsidR="00D60D8A" w:rsidRPr="00E03E0B" w:rsidRDefault="00D60D8A" w:rsidP="00D60D8A">
      <w:pPr>
        <w:numPr>
          <w:ilvl w:val="0"/>
          <w:numId w:val="47"/>
        </w:numPr>
        <w:tabs>
          <w:tab w:val="clear" w:pos="720"/>
        </w:tabs>
        <w:rPr>
          <w:sz w:val="24"/>
        </w:rPr>
      </w:pPr>
      <w:r w:rsidRPr="00E03E0B">
        <w:rPr>
          <w:sz w:val="24"/>
        </w:rPr>
        <w:t>That I am in no way connected to, or involved in or with, the person and/or matter at issue in this instant action.</w:t>
      </w:r>
    </w:p>
    <w:p w:rsidR="00D60D8A" w:rsidRDefault="00D60D8A" w:rsidP="00D60D8A">
      <w:pPr>
        <w:autoSpaceDE w:val="0"/>
        <w:autoSpaceDN w:val="0"/>
        <w:adjustRightInd w:val="0"/>
        <w:rPr>
          <w:szCs w:val="20"/>
        </w:rPr>
      </w:pPr>
    </w:p>
    <w:p w:rsidR="00D60D8A" w:rsidRDefault="00D60D8A" w:rsidP="00D60D8A">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584"/>
      </w:tblGrid>
      <w:tr w:rsidR="00D60D8A">
        <w:tc>
          <w:tcPr>
            <w:tcW w:w="5022" w:type="dxa"/>
          </w:tcPr>
          <w:p w:rsidR="00D60D8A" w:rsidRPr="008941ED" w:rsidRDefault="00D60D8A" w:rsidP="005C2AB6">
            <w:pPr>
              <w:autoSpaceDE w:val="0"/>
              <w:autoSpaceDN w:val="0"/>
              <w:adjustRightInd w:val="0"/>
              <w:rPr>
                <w:sz w:val="24"/>
              </w:rPr>
            </w:pPr>
          </w:p>
          <w:p w:rsidR="00D60D8A" w:rsidRPr="008941ED" w:rsidRDefault="00D60D8A" w:rsidP="005C2AB6">
            <w:pPr>
              <w:autoSpaceDE w:val="0"/>
              <w:autoSpaceDN w:val="0"/>
              <w:adjustRightInd w:val="0"/>
              <w:rPr>
                <w:sz w:val="24"/>
              </w:rPr>
            </w:pPr>
          </w:p>
          <w:p w:rsidR="00D60D8A" w:rsidRPr="008941ED" w:rsidRDefault="00D60D8A" w:rsidP="005C2AB6">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D60D8A" w:rsidRDefault="00D60D8A" w:rsidP="005C2AB6">
            <w:pPr>
              <w:autoSpaceDE w:val="0"/>
              <w:autoSpaceDN w:val="0"/>
              <w:adjustRightInd w:val="0"/>
              <w:rPr>
                <w:sz w:val="24"/>
              </w:rPr>
            </w:pPr>
            <w:r w:rsidRPr="008941ED">
              <w:rPr>
                <w:sz w:val="24"/>
              </w:rPr>
              <w:t>Signature</w:t>
            </w:r>
          </w:p>
          <w:p w:rsidR="00D60D8A" w:rsidRDefault="00D60D8A" w:rsidP="005C2AB6">
            <w:pPr>
              <w:autoSpaceDE w:val="0"/>
              <w:autoSpaceDN w:val="0"/>
              <w:adjustRightInd w:val="0"/>
              <w:rPr>
                <w:sz w:val="24"/>
              </w:rPr>
            </w:pPr>
          </w:p>
          <w:p w:rsidR="00D60D8A" w:rsidRPr="008941ED" w:rsidRDefault="00D60D8A" w:rsidP="005C2AB6">
            <w:pPr>
              <w:autoSpaceDE w:val="0"/>
              <w:autoSpaceDN w:val="0"/>
              <w:adjustRightInd w:val="0"/>
              <w:rPr>
                <w:sz w:val="24"/>
              </w:rPr>
            </w:pPr>
            <w:r>
              <w:rPr>
                <w:sz w:val="24"/>
              </w:rPr>
              <w:t>Printed Name:___________________________________</w:t>
            </w:r>
          </w:p>
        </w:tc>
        <w:tc>
          <w:tcPr>
            <w:tcW w:w="5022" w:type="dxa"/>
          </w:tcPr>
          <w:p w:rsidR="00D60D8A" w:rsidRPr="008941ED" w:rsidRDefault="00D60D8A" w:rsidP="005C2AB6">
            <w:pPr>
              <w:autoSpaceDE w:val="0"/>
              <w:autoSpaceDN w:val="0"/>
              <w:adjustRightInd w:val="0"/>
              <w:rPr>
                <w:sz w:val="24"/>
              </w:rPr>
            </w:pPr>
          </w:p>
          <w:p w:rsidR="00D60D8A" w:rsidRPr="008941ED" w:rsidRDefault="00D60D8A" w:rsidP="005C2AB6">
            <w:pPr>
              <w:autoSpaceDE w:val="0"/>
              <w:autoSpaceDN w:val="0"/>
              <w:adjustRightInd w:val="0"/>
              <w:rPr>
                <w:sz w:val="24"/>
              </w:rPr>
            </w:pPr>
          </w:p>
          <w:p w:rsidR="00D60D8A" w:rsidRPr="008941ED" w:rsidRDefault="00D60D8A" w:rsidP="005C2AB6">
            <w:pPr>
              <w:autoSpaceDE w:val="0"/>
              <w:autoSpaceDN w:val="0"/>
              <w:adjustRightInd w:val="0"/>
              <w:rPr>
                <w:sz w:val="24"/>
              </w:rPr>
            </w:pPr>
            <w:r w:rsidRPr="008941ED">
              <w:rPr>
                <w:sz w:val="24"/>
              </w:rPr>
              <w:t>_________________________________</w:t>
            </w:r>
          </w:p>
          <w:p w:rsidR="00D60D8A" w:rsidRPr="008941ED" w:rsidRDefault="00D60D8A" w:rsidP="005C2AB6">
            <w:pPr>
              <w:autoSpaceDE w:val="0"/>
              <w:autoSpaceDN w:val="0"/>
              <w:adjustRightInd w:val="0"/>
              <w:rPr>
                <w:sz w:val="24"/>
              </w:rPr>
            </w:pPr>
            <w:r w:rsidRPr="008941ED">
              <w:rPr>
                <w:sz w:val="24"/>
              </w:rPr>
              <w:t>Date</w:t>
            </w:r>
          </w:p>
        </w:tc>
      </w:tr>
    </w:tbl>
    <w:p w:rsidR="00D60D8A" w:rsidRDefault="00D60D8A" w:rsidP="00D60D8A">
      <w:pPr>
        <w:autoSpaceDE w:val="0"/>
        <w:autoSpaceDN w:val="0"/>
        <w:adjustRightInd w:val="0"/>
        <w:rPr>
          <w:szCs w:val="20"/>
        </w:rPr>
      </w:pPr>
    </w:p>
    <w:p w:rsidR="00D60D8A" w:rsidRPr="004C1DEE" w:rsidRDefault="00D60D8A" w:rsidP="00D60D8A"/>
    <w:p w:rsidR="00D60D8A" w:rsidRDefault="00D60D8A" w:rsidP="000E3E1F">
      <w:pPr>
        <w:spacing w:line="234" w:lineRule="exact"/>
        <w:rPr>
          <w:i/>
          <w:iCs/>
        </w:rPr>
      </w:pPr>
    </w:p>
    <w:sectPr w:rsidR="00D60D8A" w:rsidSect="00D45501">
      <w:footerReference w:type="default" r:id="rId13"/>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FEF" w:rsidRDefault="00512FEF">
      <w:r>
        <w:separator/>
      </w:r>
    </w:p>
  </w:endnote>
  <w:endnote w:type="continuationSeparator" w:id="0">
    <w:p w:rsidR="00512FEF" w:rsidRDefault="0051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B99" w:rsidRPr="00794CEE" w:rsidRDefault="00961B99" w:rsidP="007313EA">
    <w:pPr>
      <w:pStyle w:val="Header"/>
      <w:pBdr>
        <w:top w:val="single" w:sz="12" w:space="1" w:color="auto"/>
      </w:pBdr>
      <w:tabs>
        <w:tab w:val="clear" w:pos="4320"/>
        <w:tab w:val="clear" w:pos="8640"/>
        <w:tab w:val="right" w:pos="9900"/>
      </w:tabs>
      <w:rPr>
        <w:bCs/>
        <w:i/>
        <w:iCs/>
      </w:rPr>
    </w:pPr>
    <w:r>
      <w:rPr>
        <w:b/>
        <w:bCs/>
        <w:i/>
        <w:iCs/>
      </w:rPr>
      <w:t>Alleged Defendant Rule 26(a)(1) Dislosures</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0A66DB">
      <w:rPr>
        <w:rStyle w:val="PageNumber"/>
        <w:b/>
        <w:bCs/>
        <w:i/>
        <w:iCs/>
        <w:noProof/>
      </w:rPr>
      <w:t>3</w:t>
    </w:r>
    <w:r>
      <w:rPr>
        <w:rStyle w:val="PageNumber"/>
        <w:b/>
        <w:bCs/>
        <w:i/>
        <w:iCs/>
      </w:rPr>
      <w:fldChar w:fldCharType="end"/>
    </w:r>
    <w:r>
      <w:rPr>
        <w:rStyle w:val="PageNumber"/>
        <w:b/>
        <w:bCs/>
        <w:i/>
        <w:iCs/>
      </w:rPr>
      <w:t xml:space="preserve">  of </w:t>
    </w:r>
    <w:r w:rsidRPr="00142D25">
      <w:rPr>
        <w:rStyle w:val="PageNumber"/>
        <w:b/>
        <w:bCs/>
        <w:i/>
        <w:iCs/>
      </w:rPr>
      <w:t xml:space="preserve"> </w:t>
    </w:r>
    <w:r w:rsidRPr="00142D25">
      <w:rPr>
        <w:rStyle w:val="PageNumber"/>
        <w:b/>
        <w:i/>
      </w:rPr>
      <w:fldChar w:fldCharType="begin"/>
    </w:r>
    <w:r w:rsidRPr="00142D25">
      <w:rPr>
        <w:rStyle w:val="PageNumber"/>
        <w:b/>
        <w:i/>
      </w:rPr>
      <w:instrText xml:space="preserve"> NUMPAGES </w:instrText>
    </w:r>
    <w:r w:rsidRPr="00142D25">
      <w:rPr>
        <w:rStyle w:val="PageNumber"/>
        <w:b/>
        <w:i/>
      </w:rPr>
      <w:fldChar w:fldCharType="separate"/>
    </w:r>
    <w:r w:rsidR="000A66DB">
      <w:rPr>
        <w:rStyle w:val="PageNumber"/>
        <w:b/>
        <w:i/>
        <w:noProof/>
      </w:rPr>
      <w:t>4</w:t>
    </w:r>
    <w:r w:rsidRPr="00142D25">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FEF" w:rsidRDefault="00512FEF">
      <w:r>
        <w:separator/>
      </w:r>
    </w:p>
  </w:footnote>
  <w:footnote w:type="continuationSeparator" w:id="0">
    <w:p w:rsidR="00512FEF" w:rsidRDefault="00512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F4C597E"/>
    <w:lvl w:ilvl="0">
      <w:start w:val="1"/>
      <w:numFmt w:val="decimal"/>
      <w:lvlText w:val="%1."/>
      <w:lvlJc w:val="left"/>
      <w:pPr>
        <w:tabs>
          <w:tab w:val="num" w:pos="1800"/>
        </w:tabs>
        <w:ind w:left="1800" w:hanging="360"/>
      </w:pPr>
    </w:lvl>
  </w:abstractNum>
  <w:abstractNum w:abstractNumId="1">
    <w:nsid w:val="FFFFFF7D"/>
    <w:multiLevelType w:val="singleLevel"/>
    <w:tmpl w:val="320C682A"/>
    <w:lvl w:ilvl="0">
      <w:start w:val="1"/>
      <w:numFmt w:val="decimal"/>
      <w:lvlText w:val="%1."/>
      <w:lvlJc w:val="left"/>
      <w:pPr>
        <w:tabs>
          <w:tab w:val="num" w:pos="1440"/>
        </w:tabs>
        <w:ind w:left="1440" w:hanging="360"/>
      </w:pPr>
    </w:lvl>
  </w:abstractNum>
  <w:abstractNum w:abstractNumId="2">
    <w:nsid w:val="FFFFFF7E"/>
    <w:multiLevelType w:val="singleLevel"/>
    <w:tmpl w:val="E926043E"/>
    <w:lvl w:ilvl="0">
      <w:start w:val="1"/>
      <w:numFmt w:val="decimal"/>
      <w:lvlText w:val="%1."/>
      <w:lvlJc w:val="left"/>
      <w:pPr>
        <w:tabs>
          <w:tab w:val="num" w:pos="1080"/>
        </w:tabs>
        <w:ind w:left="1080" w:hanging="360"/>
      </w:pPr>
    </w:lvl>
  </w:abstractNum>
  <w:abstractNum w:abstractNumId="3">
    <w:nsid w:val="FFFFFF7F"/>
    <w:multiLevelType w:val="singleLevel"/>
    <w:tmpl w:val="56268050"/>
    <w:lvl w:ilvl="0">
      <w:start w:val="1"/>
      <w:numFmt w:val="decimal"/>
      <w:lvlText w:val="%1."/>
      <w:lvlJc w:val="left"/>
      <w:pPr>
        <w:tabs>
          <w:tab w:val="num" w:pos="720"/>
        </w:tabs>
        <w:ind w:left="720" w:hanging="360"/>
      </w:pPr>
    </w:lvl>
  </w:abstractNum>
  <w:abstractNum w:abstractNumId="4">
    <w:nsid w:val="FFFFFF80"/>
    <w:multiLevelType w:val="singleLevel"/>
    <w:tmpl w:val="D9205C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6D6F44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CD291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C6A908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2BC3074"/>
    <w:lvl w:ilvl="0">
      <w:start w:val="1"/>
      <w:numFmt w:val="decimal"/>
      <w:lvlText w:val="%1."/>
      <w:lvlJc w:val="left"/>
      <w:pPr>
        <w:tabs>
          <w:tab w:val="num" w:pos="360"/>
        </w:tabs>
        <w:ind w:left="360" w:hanging="360"/>
      </w:pPr>
    </w:lvl>
  </w:abstractNum>
  <w:abstractNum w:abstractNumId="9">
    <w:nsid w:val="FFFFFF89"/>
    <w:multiLevelType w:val="singleLevel"/>
    <w:tmpl w:val="8B1635B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92D6BC5"/>
    <w:multiLevelType w:val="multilevel"/>
    <w:tmpl w:val="F1FC056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4">
    <w:nsid w:val="33E21F0E"/>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569331D"/>
    <w:multiLevelType w:val="multilevel"/>
    <w:tmpl w:val="0AF0F8B0"/>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447A4DC7"/>
    <w:multiLevelType w:val="multilevel"/>
    <w:tmpl w:val="6A3AA880"/>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CF524D7"/>
    <w:multiLevelType w:val="hybridMultilevel"/>
    <w:tmpl w:val="0AF0F8B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8">
    <w:nsid w:val="50B045C7"/>
    <w:multiLevelType w:val="hybridMultilevel"/>
    <w:tmpl w:val="11100EE0"/>
    <w:lvl w:ilvl="0" w:tplc="8B0E1B16">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1">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AF4268"/>
    <w:multiLevelType w:val="hybridMultilevel"/>
    <w:tmpl w:val="B6A8FB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
    <w:nsid w:val="71DA053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7CB17618"/>
    <w:multiLevelType w:val="multilevel"/>
    <w:tmpl w:val="7A4C18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20"/>
  </w:num>
  <w:num w:numId="3">
    <w:abstractNumId w:val="24"/>
  </w:num>
  <w:num w:numId="4">
    <w:abstractNumId w:val="11"/>
  </w:num>
  <w:num w:numId="5">
    <w:abstractNumId w:val="11"/>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1"/>
  </w:num>
  <w:num w:numId="31">
    <w:abstractNumId w:val="11"/>
  </w:num>
  <w:num w:numId="32">
    <w:abstractNumId w:val="11"/>
  </w:num>
  <w:num w:numId="33">
    <w:abstractNumId w:val="10"/>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4">
    <w:abstractNumId w:val="11"/>
  </w:num>
  <w:num w:numId="35">
    <w:abstractNumId w:val="11"/>
  </w:num>
  <w:num w:numId="36">
    <w:abstractNumId w:val="11"/>
  </w:num>
  <w:num w:numId="37">
    <w:abstractNumId w:val="14"/>
  </w:num>
  <w:num w:numId="38">
    <w:abstractNumId w:val="11"/>
  </w:num>
  <w:num w:numId="39">
    <w:abstractNumId w:val="11"/>
  </w:num>
  <w:num w:numId="40">
    <w:abstractNumId w:val="11"/>
  </w:num>
  <w:num w:numId="41">
    <w:abstractNumId w:val="11"/>
  </w:num>
  <w:num w:numId="42">
    <w:abstractNumId w:val="17"/>
  </w:num>
  <w:num w:numId="43">
    <w:abstractNumId w:val="15"/>
  </w:num>
  <w:num w:numId="44">
    <w:abstractNumId w:val="13"/>
  </w:num>
  <w:num w:numId="45">
    <w:abstractNumId w:val="18"/>
  </w:num>
  <w:num w:numId="46">
    <w:abstractNumId w:val="16"/>
  </w:num>
  <w:num w:numId="4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3E89"/>
    <w:rsid w:val="00006660"/>
    <w:rsid w:val="00007AA5"/>
    <w:rsid w:val="000100C1"/>
    <w:rsid w:val="00011092"/>
    <w:rsid w:val="00017641"/>
    <w:rsid w:val="00020B18"/>
    <w:rsid w:val="0002145C"/>
    <w:rsid w:val="00021965"/>
    <w:rsid w:val="00022682"/>
    <w:rsid w:val="000227B5"/>
    <w:rsid w:val="00031127"/>
    <w:rsid w:val="000331FD"/>
    <w:rsid w:val="000339BA"/>
    <w:rsid w:val="000339D4"/>
    <w:rsid w:val="00034541"/>
    <w:rsid w:val="000354BF"/>
    <w:rsid w:val="00036BE8"/>
    <w:rsid w:val="00037C1A"/>
    <w:rsid w:val="00042077"/>
    <w:rsid w:val="00043744"/>
    <w:rsid w:val="00044AED"/>
    <w:rsid w:val="00045484"/>
    <w:rsid w:val="00052416"/>
    <w:rsid w:val="0005304E"/>
    <w:rsid w:val="0005373C"/>
    <w:rsid w:val="0005630A"/>
    <w:rsid w:val="00056594"/>
    <w:rsid w:val="00057414"/>
    <w:rsid w:val="000605F3"/>
    <w:rsid w:val="000610A5"/>
    <w:rsid w:val="00063AA7"/>
    <w:rsid w:val="00064689"/>
    <w:rsid w:val="00067DFF"/>
    <w:rsid w:val="00070693"/>
    <w:rsid w:val="000719A1"/>
    <w:rsid w:val="00072EFF"/>
    <w:rsid w:val="00073CCC"/>
    <w:rsid w:val="00074082"/>
    <w:rsid w:val="00074357"/>
    <w:rsid w:val="0007556E"/>
    <w:rsid w:val="00076D17"/>
    <w:rsid w:val="00084C81"/>
    <w:rsid w:val="000877A2"/>
    <w:rsid w:val="00087BCD"/>
    <w:rsid w:val="00087E60"/>
    <w:rsid w:val="00090AA9"/>
    <w:rsid w:val="00091ECB"/>
    <w:rsid w:val="000941FC"/>
    <w:rsid w:val="00094242"/>
    <w:rsid w:val="000A176E"/>
    <w:rsid w:val="000A24DF"/>
    <w:rsid w:val="000A3592"/>
    <w:rsid w:val="000A57C3"/>
    <w:rsid w:val="000A66DB"/>
    <w:rsid w:val="000B3005"/>
    <w:rsid w:val="000B4A8B"/>
    <w:rsid w:val="000B51A7"/>
    <w:rsid w:val="000B55D9"/>
    <w:rsid w:val="000C03FA"/>
    <w:rsid w:val="000C0BF5"/>
    <w:rsid w:val="000C3020"/>
    <w:rsid w:val="000C338D"/>
    <w:rsid w:val="000C4F06"/>
    <w:rsid w:val="000C5545"/>
    <w:rsid w:val="000D044C"/>
    <w:rsid w:val="000D0E1A"/>
    <w:rsid w:val="000D271B"/>
    <w:rsid w:val="000D3263"/>
    <w:rsid w:val="000D3E5A"/>
    <w:rsid w:val="000D439A"/>
    <w:rsid w:val="000D5712"/>
    <w:rsid w:val="000E00A3"/>
    <w:rsid w:val="000E0E67"/>
    <w:rsid w:val="000E365D"/>
    <w:rsid w:val="000E39F0"/>
    <w:rsid w:val="000E3E1F"/>
    <w:rsid w:val="000E40AB"/>
    <w:rsid w:val="000E4B8A"/>
    <w:rsid w:val="000E693E"/>
    <w:rsid w:val="000F3DAE"/>
    <w:rsid w:val="000F424A"/>
    <w:rsid w:val="000F4842"/>
    <w:rsid w:val="000F491D"/>
    <w:rsid w:val="000F4AA4"/>
    <w:rsid w:val="000F56EC"/>
    <w:rsid w:val="00101CCC"/>
    <w:rsid w:val="0010415D"/>
    <w:rsid w:val="00105B1F"/>
    <w:rsid w:val="001070AA"/>
    <w:rsid w:val="00110D2C"/>
    <w:rsid w:val="001115B0"/>
    <w:rsid w:val="001117AB"/>
    <w:rsid w:val="001140E5"/>
    <w:rsid w:val="00117DF4"/>
    <w:rsid w:val="00121FE0"/>
    <w:rsid w:val="00130058"/>
    <w:rsid w:val="00130D9E"/>
    <w:rsid w:val="001310ED"/>
    <w:rsid w:val="0013479A"/>
    <w:rsid w:val="001353C4"/>
    <w:rsid w:val="00136B9A"/>
    <w:rsid w:val="00137CF4"/>
    <w:rsid w:val="001404B3"/>
    <w:rsid w:val="00140F91"/>
    <w:rsid w:val="0014187B"/>
    <w:rsid w:val="00142D25"/>
    <w:rsid w:val="00143F8B"/>
    <w:rsid w:val="001457A4"/>
    <w:rsid w:val="00146344"/>
    <w:rsid w:val="001465D4"/>
    <w:rsid w:val="00151173"/>
    <w:rsid w:val="0015630C"/>
    <w:rsid w:val="00161645"/>
    <w:rsid w:val="00163AAD"/>
    <w:rsid w:val="00164CF4"/>
    <w:rsid w:val="00164D5D"/>
    <w:rsid w:val="00165EA5"/>
    <w:rsid w:val="0016634F"/>
    <w:rsid w:val="00167AC8"/>
    <w:rsid w:val="00173BDB"/>
    <w:rsid w:val="001751B6"/>
    <w:rsid w:val="001766DE"/>
    <w:rsid w:val="0018118E"/>
    <w:rsid w:val="001908D9"/>
    <w:rsid w:val="0019293D"/>
    <w:rsid w:val="00192C1E"/>
    <w:rsid w:val="00193345"/>
    <w:rsid w:val="00195C4D"/>
    <w:rsid w:val="001A0EBC"/>
    <w:rsid w:val="001A3566"/>
    <w:rsid w:val="001A434A"/>
    <w:rsid w:val="001A5215"/>
    <w:rsid w:val="001A712A"/>
    <w:rsid w:val="001B0C36"/>
    <w:rsid w:val="001B3071"/>
    <w:rsid w:val="001B5A40"/>
    <w:rsid w:val="001B64D3"/>
    <w:rsid w:val="001B74D8"/>
    <w:rsid w:val="001C1BAD"/>
    <w:rsid w:val="001C4701"/>
    <w:rsid w:val="001C5023"/>
    <w:rsid w:val="001C6DE7"/>
    <w:rsid w:val="001C712F"/>
    <w:rsid w:val="001C76AF"/>
    <w:rsid w:val="001C7A1D"/>
    <w:rsid w:val="001D07B5"/>
    <w:rsid w:val="001D1164"/>
    <w:rsid w:val="001D1710"/>
    <w:rsid w:val="001D5E11"/>
    <w:rsid w:val="001E1F54"/>
    <w:rsid w:val="001E3426"/>
    <w:rsid w:val="001E4971"/>
    <w:rsid w:val="001E6B90"/>
    <w:rsid w:val="001F4FA0"/>
    <w:rsid w:val="001F5156"/>
    <w:rsid w:val="001F598D"/>
    <w:rsid w:val="001F7F88"/>
    <w:rsid w:val="002007E3"/>
    <w:rsid w:val="0020160B"/>
    <w:rsid w:val="0020412C"/>
    <w:rsid w:val="0020446C"/>
    <w:rsid w:val="002044B1"/>
    <w:rsid w:val="0020644D"/>
    <w:rsid w:val="00210ED7"/>
    <w:rsid w:val="00212BAF"/>
    <w:rsid w:val="00213178"/>
    <w:rsid w:val="002133F1"/>
    <w:rsid w:val="0021534C"/>
    <w:rsid w:val="00217C21"/>
    <w:rsid w:val="002226AF"/>
    <w:rsid w:val="00222C3C"/>
    <w:rsid w:val="00225B18"/>
    <w:rsid w:val="00226383"/>
    <w:rsid w:val="002270F1"/>
    <w:rsid w:val="00234A0F"/>
    <w:rsid w:val="00241A4F"/>
    <w:rsid w:val="00247E13"/>
    <w:rsid w:val="002513AD"/>
    <w:rsid w:val="0025277B"/>
    <w:rsid w:val="0025296D"/>
    <w:rsid w:val="00252C79"/>
    <w:rsid w:val="0025406E"/>
    <w:rsid w:val="0025443A"/>
    <w:rsid w:val="002553F5"/>
    <w:rsid w:val="0025668D"/>
    <w:rsid w:val="00257494"/>
    <w:rsid w:val="00265942"/>
    <w:rsid w:val="00265ECB"/>
    <w:rsid w:val="00272001"/>
    <w:rsid w:val="0027484C"/>
    <w:rsid w:val="002772CD"/>
    <w:rsid w:val="00277A66"/>
    <w:rsid w:val="0028138A"/>
    <w:rsid w:val="00286596"/>
    <w:rsid w:val="002867A1"/>
    <w:rsid w:val="00287171"/>
    <w:rsid w:val="00290399"/>
    <w:rsid w:val="00290662"/>
    <w:rsid w:val="002908F8"/>
    <w:rsid w:val="002911E6"/>
    <w:rsid w:val="0029226C"/>
    <w:rsid w:val="0029644B"/>
    <w:rsid w:val="00296A63"/>
    <w:rsid w:val="00296BCB"/>
    <w:rsid w:val="002A21FA"/>
    <w:rsid w:val="002A2614"/>
    <w:rsid w:val="002A2E61"/>
    <w:rsid w:val="002A515C"/>
    <w:rsid w:val="002A5F0A"/>
    <w:rsid w:val="002A659C"/>
    <w:rsid w:val="002A7ACD"/>
    <w:rsid w:val="002B00E9"/>
    <w:rsid w:val="002B54E6"/>
    <w:rsid w:val="002C2B32"/>
    <w:rsid w:val="002C6BA1"/>
    <w:rsid w:val="002D585D"/>
    <w:rsid w:val="002E013B"/>
    <w:rsid w:val="002E0EFA"/>
    <w:rsid w:val="002E12A2"/>
    <w:rsid w:val="002E1A87"/>
    <w:rsid w:val="002E6D37"/>
    <w:rsid w:val="002E7B35"/>
    <w:rsid w:val="002F4573"/>
    <w:rsid w:val="002F70B3"/>
    <w:rsid w:val="002F744E"/>
    <w:rsid w:val="002F74FE"/>
    <w:rsid w:val="00301126"/>
    <w:rsid w:val="003038A6"/>
    <w:rsid w:val="00304D59"/>
    <w:rsid w:val="00306E32"/>
    <w:rsid w:val="003072AC"/>
    <w:rsid w:val="003129BE"/>
    <w:rsid w:val="00313F17"/>
    <w:rsid w:val="00314B52"/>
    <w:rsid w:val="00320503"/>
    <w:rsid w:val="00321BCE"/>
    <w:rsid w:val="003245A0"/>
    <w:rsid w:val="00331C50"/>
    <w:rsid w:val="00332CCC"/>
    <w:rsid w:val="003345CD"/>
    <w:rsid w:val="0033748E"/>
    <w:rsid w:val="003402EF"/>
    <w:rsid w:val="00351397"/>
    <w:rsid w:val="00352989"/>
    <w:rsid w:val="00355FC9"/>
    <w:rsid w:val="00357002"/>
    <w:rsid w:val="0036166A"/>
    <w:rsid w:val="00363785"/>
    <w:rsid w:val="00364C5E"/>
    <w:rsid w:val="00364D7B"/>
    <w:rsid w:val="0037549D"/>
    <w:rsid w:val="00375CF1"/>
    <w:rsid w:val="0037609B"/>
    <w:rsid w:val="00377A5F"/>
    <w:rsid w:val="00384472"/>
    <w:rsid w:val="00384ED2"/>
    <w:rsid w:val="00385EC0"/>
    <w:rsid w:val="003869AD"/>
    <w:rsid w:val="00386F88"/>
    <w:rsid w:val="003876F8"/>
    <w:rsid w:val="00387CC2"/>
    <w:rsid w:val="003911AE"/>
    <w:rsid w:val="003920FA"/>
    <w:rsid w:val="003960BA"/>
    <w:rsid w:val="003A0500"/>
    <w:rsid w:val="003A1FAA"/>
    <w:rsid w:val="003A4A79"/>
    <w:rsid w:val="003A4F81"/>
    <w:rsid w:val="003A5513"/>
    <w:rsid w:val="003A7373"/>
    <w:rsid w:val="003B192C"/>
    <w:rsid w:val="003C17FD"/>
    <w:rsid w:val="003C1D08"/>
    <w:rsid w:val="003C1D50"/>
    <w:rsid w:val="003C3403"/>
    <w:rsid w:val="003C50BE"/>
    <w:rsid w:val="003C6F69"/>
    <w:rsid w:val="003D2C01"/>
    <w:rsid w:val="003D48CD"/>
    <w:rsid w:val="003D5EF9"/>
    <w:rsid w:val="003E23FF"/>
    <w:rsid w:val="003E4D1F"/>
    <w:rsid w:val="003E6ECC"/>
    <w:rsid w:val="003F02E5"/>
    <w:rsid w:val="003F2B5D"/>
    <w:rsid w:val="003F2BBA"/>
    <w:rsid w:val="003F31A4"/>
    <w:rsid w:val="003F5D83"/>
    <w:rsid w:val="0040098C"/>
    <w:rsid w:val="00402F69"/>
    <w:rsid w:val="0040346A"/>
    <w:rsid w:val="00404A40"/>
    <w:rsid w:val="0040738E"/>
    <w:rsid w:val="00407C85"/>
    <w:rsid w:val="00407D17"/>
    <w:rsid w:val="0041027F"/>
    <w:rsid w:val="00410411"/>
    <w:rsid w:val="0041053C"/>
    <w:rsid w:val="004119AC"/>
    <w:rsid w:val="00412363"/>
    <w:rsid w:val="00413404"/>
    <w:rsid w:val="00414257"/>
    <w:rsid w:val="00414540"/>
    <w:rsid w:val="004155D2"/>
    <w:rsid w:val="0041660C"/>
    <w:rsid w:val="00421764"/>
    <w:rsid w:val="00423FC4"/>
    <w:rsid w:val="004247D8"/>
    <w:rsid w:val="00424CD8"/>
    <w:rsid w:val="00431D8F"/>
    <w:rsid w:val="0043229F"/>
    <w:rsid w:val="0043251C"/>
    <w:rsid w:val="004333AE"/>
    <w:rsid w:val="00433AAF"/>
    <w:rsid w:val="00434620"/>
    <w:rsid w:val="00434B39"/>
    <w:rsid w:val="004415AB"/>
    <w:rsid w:val="00443D3D"/>
    <w:rsid w:val="0044445E"/>
    <w:rsid w:val="004459B0"/>
    <w:rsid w:val="004466BB"/>
    <w:rsid w:val="004550BA"/>
    <w:rsid w:val="00455423"/>
    <w:rsid w:val="00455563"/>
    <w:rsid w:val="0045568C"/>
    <w:rsid w:val="004625BB"/>
    <w:rsid w:val="004627F6"/>
    <w:rsid w:val="00463759"/>
    <w:rsid w:val="00464A86"/>
    <w:rsid w:val="004651AB"/>
    <w:rsid w:val="00465536"/>
    <w:rsid w:val="00470055"/>
    <w:rsid w:val="004716E3"/>
    <w:rsid w:val="00471920"/>
    <w:rsid w:val="00471DD0"/>
    <w:rsid w:val="0047299B"/>
    <w:rsid w:val="00473D81"/>
    <w:rsid w:val="0047408A"/>
    <w:rsid w:val="004749C9"/>
    <w:rsid w:val="00476AE6"/>
    <w:rsid w:val="00477388"/>
    <w:rsid w:val="00482686"/>
    <w:rsid w:val="00485DD2"/>
    <w:rsid w:val="0049061D"/>
    <w:rsid w:val="00493379"/>
    <w:rsid w:val="0049380D"/>
    <w:rsid w:val="00493A2D"/>
    <w:rsid w:val="00493FA1"/>
    <w:rsid w:val="00494675"/>
    <w:rsid w:val="004A1E16"/>
    <w:rsid w:val="004A288F"/>
    <w:rsid w:val="004A62B2"/>
    <w:rsid w:val="004A6CF6"/>
    <w:rsid w:val="004A6F73"/>
    <w:rsid w:val="004A7FB6"/>
    <w:rsid w:val="004B2172"/>
    <w:rsid w:val="004B6364"/>
    <w:rsid w:val="004C1194"/>
    <w:rsid w:val="004C1DEE"/>
    <w:rsid w:val="004C2000"/>
    <w:rsid w:val="004C2791"/>
    <w:rsid w:val="004C6993"/>
    <w:rsid w:val="004D00FE"/>
    <w:rsid w:val="004D1271"/>
    <w:rsid w:val="004D2F6B"/>
    <w:rsid w:val="004D39BC"/>
    <w:rsid w:val="004D3DF6"/>
    <w:rsid w:val="004D700E"/>
    <w:rsid w:val="004D760A"/>
    <w:rsid w:val="004D7EA3"/>
    <w:rsid w:val="004E4A6C"/>
    <w:rsid w:val="004E4ABC"/>
    <w:rsid w:val="004E6E1D"/>
    <w:rsid w:val="004F1091"/>
    <w:rsid w:val="004F2A13"/>
    <w:rsid w:val="004F2A97"/>
    <w:rsid w:val="004F30B7"/>
    <w:rsid w:val="004F57B0"/>
    <w:rsid w:val="00502085"/>
    <w:rsid w:val="005022F8"/>
    <w:rsid w:val="00502619"/>
    <w:rsid w:val="00504783"/>
    <w:rsid w:val="00505771"/>
    <w:rsid w:val="005062FE"/>
    <w:rsid w:val="00507894"/>
    <w:rsid w:val="00507C91"/>
    <w:rsid w:val="00510DF5"/>
    <w:rsid w:val="00511754"/>
    <w:rsid w:val="00512FEF"/>
    <w:rsid w:val="00514559"/>
    <w:rsid w:val="00515FA2"/>
    <w:rsid w:val="00517759"/>
    <w:rsid w:val="00520492"/>
    <w:rsid w:val="005240FA"/>
    <w:rsid w:val="00524413"/>
    <w:rsid w:val="0052481D"/>
    <w:rsid w:val="00525F36"/>
    <w:rsid w:val="005262BE"/>
    <w:rsid w:val="00526EB2"/>
    <w:rsid w:val="0053098B"/>
    <w:rsid w:val="005323D7"/>
    <w:rsid w:val="00542658"/>
    <w:rsid w:val="00545265"/>
    <w:rsid w:val="00545400"/>
    <w:rsid w:val="00545FAC"/>
    <w:rsid w:val="00547294"/>
    <w:rsid w:val="00551162"/>
    <w:rsid w:val="005511B0"/>
    <w:rsid w:val="005519A0"/>
    <w:rsid w:val="00552BB7"/>
    <w:rsid w:val="00553414"/>
    <w:rsid w:val="005559F6"/>
    <w:rsid w:val="0055604C"/>
    <w:rsid w:val="00561469"/>
    <w:rsid w:val="0056186C"/>
    <w:rsid w:val="005619DB"/>
    <w:rsid w:val="00561E7D"/>
    <w:rsid w:val="0056509B"/>
    <w:rsid w:val="005653C2"/>
    <w:rsid w:val="00567D21"/>
    <w:rsid w:val="0057296D"/>
    <w:rsid w:val="005734EF"/>
    <w:rsid w:val="00573CE1"/>
    <w:rsid w:val="00573FAC"/>
    <w:rsid w:val="00574F44"/>
    <w:rsid w:val="00574F71"/>
    <w:rsid w:val="0057672D"/>
    <w:rsid w:val="0057784A"/>
    <w:rsid w:val="00577BC0"/>
    <w:rsid w:val="00581CF0"/>
    <w:rsid w:val="005850FA"/>
    <w:rsid w:val="00587C1D"/>
    <w:rsid w:val="00591FE8"/>
    <w:rsid w:val="005939CF"/>
    <w:rsid w:val="00593CCA"/>
    <w:rsid w:val="0059571E"/>
    <w:rsid w:val="00596DB5"/>
    <w:rsid w:val="005A15C4"/>
    <w:rsid w:val="005A16FB"/>
    <w:rsid w:val="005A1B9A"/>
    <w:rsid w:val="005A55AD"/>
    <w:rsid w:val="005A6355"/>
    <w:rsid w:val="005A717A"/>
    <w:rsid w:val="005A74E0"/>
    <w:rsid w:val="005B69B1"/>
    <w:rsid w:val="005C2AB6"/>
    <w:rsid w:val="005C3270"/>
    <w:rsid w:val="005C33BA"/>
    <w:rsid w:val="005C38D0"/>
    <w:rsid w:val="005C44A2"/>
    <w:rsid w:val="005C6E01"/>
    <w:rsid w:val="005C7DBC"/>
    <w:rsid w:val="005D0892"/>
    <w:rsid w:val="005D12AB"/>
    <w:rsid w:val="005D3469"/>
    <w:rsid w:val="005D4AB9"/>
    <w:rsid w:val="005D5335"/>
    <w:rsid w:val="005D5365"/>
    <w:rsid w:val="005D7882"/>
    <w:rsid w:val="005D7949"/>
    <w:rsid w:val="005D7F18"/>
    <w:rsid w:val="005E2F5B"/>
    <w:rsid w:val="005E3C2A"/>
    <w:rsid w:val="005F185A"/>
    <w:rsid w:val="005F62CA"/>
    <w:rsid w:val="005F66BC"/>
    <w:rsid w:val="005F716E"/>
    <w:rsid w:val="00607D3C"/>
    <w:rsid w:val="00610204"/>
    <w:rsid w:val="00611701"/>
    <w:rsid w:val="006124FC"/>
    <w:rsid w:val="0061685B"/>
    <w:rsid w:val="006224A7"/>
    <w:rsid w:val="00622CCF"/>
    <w:rsid w:val="00623FF9"/>
    <w:rsid w:val="0062589D"/>
    <w:rsid w:val="00626170"/>
    <w:rsid w:val="00627B3C"/>
    <w:rsid w:val="006323C3"/>
    <w:rsid w:val="00632BCA"/>
    <w:rsid w:val="00636C7B"/>
    <w:rsid w:val="00636FC4"/>
    <w:rsid w:val="00637C83"/>
    <w:rsid w:val="006404BB"/>
    <w:rsid w:val="006425DD"/>
    <w:rsid w:val="00646C13"/>
    <w:rsid w:val="0065226E"/>
    <w:rsid w:val="0065611B"/>
    <w:rsid w:val="0065784A"/>
    <w:rsid w:val="00661C1B"/>
    <w:rsid w:val="00665089"/>
    <w:rsid w:val="006674FF"/>
    <w:rsid w:val="0066751B"/>
    <w:rsid w:val="00667A6A"/>
    <w:rsid w:val="00670AF6"/>
    <w:rsid w:val="00673891"/>
    <w:rsid w:val="006768E3"/>
    <w:rsid w:val="00677B5E"/>
    <w:rsid w:val="00677C5B"/>
    <w:rsid w:val="00680B2A"/>
    <w:rsid w:val="00682965"/>
    <w:rsid w:val="0068502B"/>
    <w:rsid w:val="006872BF"/>
    <w:rsid w:val="00687B28"/>
    <w:rsid w:val="00690585"/>
    <w:rsid w:val="00690C91"/>
    <w:rsid w:val="00691FFA"/>
    <w:rsid w:val="00693A32"/>
    <w:rsid w:val="00694AFC"/>
    <w:rsid w:val="00694CEC"/>
    <w:rsid w:val="006968C6"/>
    <w:rsid w:val="006971D3"/>
    <w:rsid w:val="00697279"/>
    <w:rsid w:val="006A51C5"/>
    <w:rsid w:val="006A63BD"/>
    <w:rsid w:val="006B5A95"/>
    <w:rsid w:val="006B79BF"/>
    <w:rsid w:val="006C0674"/>
    <w:rsid w:val="006C2945"/>
    <w:rsid w:val="006C3687"/>
    <w:rsid w:val="006C3A35"/>
    <w:rsid w:val="006C6BF5"/>
    <w:rsid w:val="006D1189"/>
    <w:rsid w:val="006D47B3"/>
    <w:rsid w:val="006D4AB4"/>
    <w:rsid w:val="006D6AD0"/>
    <w:rsid w:val="006E4A5E"/>
    <w:rsid w:val="006E5E5D"/>
    <w:rsid w:val="006E6DFD"/>
    <w:rsid w:val="006F0D98"/>
    <w:rsid w:val="006F57BF"/>
    <w:rsid w:val="006F582C"/>
    <w:rsid w:val="006F6584"/>
    <w:rsid w:val="00702E79"/>
    <w:rsid w:val="0070633D"/>
    <w:rsid w:val="007105A8"/>
    <w:rsid w:val="00710BC3"/>
    <w:rsid w:val="007111DD"/>
    <w:rsid w:val="007147D6"/>
    <w:rsid w:val="00721825"/>
    <w:rsid w:val="00722DBD"/>
    <w:rsid w:val="00726E92"/>
    <w:rsid w:val="007313EA"/>
    <w:rsid w:val="00732C20"/>
    <w:rsid w:val="00734119"/>
    <w:rsid w:val="00737085"/>
    <w:rsid w:val="00740C9F"/>
    <w:rsid w:val="00752759"/>
    <w:rsid w:val="00753461"/>
    <w:rsid w:val="007603A4"/>
    <w:rsid w:val="00761B7D"/>
    <w:rsid w:val="00764308"/>
    <w:rsid w:val="00764D6D"/>
    <w:rsid w:val="00770409"/>
    <w:rsid w:val="00770DF1"/>
    <w:rsid w:val="007738B9"/>
    <w:rsid w:val="007745B7"/>
    <w:rsid w:val="00776DE8"/>
    <w:rsid w:val="00781C26"/>
    <w:rsid w:val="007829F3"/>
    <w:rsid w:val="00782E8B"/>
    <w:rsid w:val="0078488A"/>
    <w:rsid w:val="00784A96"/>
    <w:rsid w:val="007865E6"/>
    <w:rsid w:val="00787250"/>
    <w:rsid w:val="00787DDB"/>
    <w:rsid w:val="00790D82"/>
    <w:rsid w:val="00796EBD"/>
    <w:rsid w:val="007A06A2"/>
    <w:rsid w:val="007A1F0A"/>
    <w:rsid w:val="007A219D"/>
    <w:rsid w:val="007A441E"/>
    <w:rsid w:val="007A5ECA"/>
    <w:rsid w:val="007B0D5D"/>
    <w:rsid w:val="007B199B"/>
    <w:rsid w:val="007B1A14"/>
    <w:rsid w:val="007B2AF6"/>
    <w:rsid w:val="007B30DE"/>
    <w:rsid w:val="007B3D7C"/>
    <w:rsid w:val="007B3EE6"/>
    <w:rsid w:val="007B6013"/>
    <w:rsid w:val="007B71CC"/>
    <w:rsid w:val="007B7BAC"/>
    <w:rsid w:val="007C04B0"/>
    <w:rsid w:val="007C183E"/>
    <w:rsid w:val="007C1FD7"/>
    <w:rsid w:val="007C3212"/>
    <w:rsid w:val="007C3798"/>
    <w:rsid w:val="007C5A0F"/>
    <w:rsid w:val="007C75F6"/>
    <w:rsid w:val="007D10F8"/>
    <w:rsid w:val="007D2FE4"/>
    <w:rsid w:val="007D2FEE"/>
    <w:rsid w:val="007D41D4"/>
    <w:rsid w:val="007D4D89"/>
    <w:rsid w:val="007D4DB7"/>
    <w:rsid w:val="007E1B88"/>
    <w:rsid w:val="007E2E61"/>
    <w:rsid w:val="007E3DB5"/>
    <w:rsid w:val="007E5198"/>
    <w:rsid w:val="007E5F50"/>
    <w:rsid w:val="007E6913"/>
    <w:rsid w:val="007F09F4"/>
    <w:rsid w:val="007F0A8E"/>
    <w:rsid w:val="007F2CAC"/>
    <w:rsid w:val="007F406C"/>
    <w:rsid w:val="007F4B71"/>
    <w:rsid w:val="007F6CF2"/>
    <w:rsid w:val="008006FE"/>
    <w:rsid w:val="00800851"/>
    <w:rsid w:val="008020E4"/>
    <w:rsid w:val="0080217F"/>
    <w:rsid w:val="00802B1D"/>
    <w:rsid w:val="00802E7B"/>
    <w:rsid w:val="00805E5C"/>
    <w:rsid w:val="0080630C"/>
    <w:rsid w:val="008065CB"/>
    <w:rsid w:val="00807F47"/>
    <w:rsid w:val="00810E6D"/>
    <w:rsid w:val="008111A8"/>
    <w:rsid w:val="00811570"/>
    <w:rsid w:val="0081352E"/>
    <w:rsid w:val="0082318A"/>
    <w:rsid w:val="008239D3"/>
    <w:rsid w:val="00824E57"/>
    <w:rsid w:val="00826245"/>
    <w:rsid w:val="00826F65"/>
    <w:rsid w:val="00830A5E"/>
    <w:rsid w:val="00831324"/>
    <w:rsid w:val="00831D3B"/>
    <w:rsid w:val="008322F7"/>
    <w:rsid w:val="00833756"/>
    <w:rsid w:val="008339DA"/>
    <w:rsid w:val="0083574E"/>
    <w:rsid w:val="0084030B"/>
    <w:rsid w:val="0084052D"/>
    <w:rsid w:val="008506A8"/>
    <w:rsid w:val="00851D36"/>
    <w:rsid w:val="00852DFB"/>
    <w:rsid w:val="00853F58"/>
    <w:rsid w:val="00854F94"/>
    <w:rsid w:val="00855BCE"/>
    <w:rsid w:val="00861F65"/>
    <w:rsid w:val="00862F3D"/>
    <w:rsid w:val="0086467F"/>
    <w:rsid w:val="0086647A"/>
    <w:rsid w:val="00870D07"/>
    <w:rsid w:val="00871768"/>
    <w:rsid w:val="00871A24"/>
    <w:rsid w:val="00873976"/>
    <w:rsid w:val="008763C6"/>
    <w:rsid w:val="00876B2D"/>
    <w:rsid w:val="0088021F"/>
    <w:rsid w:val="00880900"/>
    <w:rsid w:val="00880E69"/>
    <w:rsid w:val="00882C1A"/>
    <w:rsid w:val="00883C2D"/>
    <w:rsid w:val="00897B11"/>
    <w:rsid w:val="008A27A6"/>
    <w:rsid w:val="008A4681"/>
    <w:rsid w:val="008B4986"/>
    <w:rsid w:val="008C16B6"/>
    <w:rsid w:val="008C1C42"/>
    <w:rsid w:val="008C1FCA"/>
    <w:rsid w:val="008C2234"/>
    <w:rsid w:val="008C454B"/>
    <w:rsid w:val="008C4634"/>
    <w:rsid w:val="008C471A"/>
    <w:rsid w:val="008C52C4"/>
    <w:rsid w:val="008C6438"/>
    <w:rsid w:val="008D0C80"/>
    <w:rsid w:val="008D6DF6"/>
    <w:rsid w:val="008E130D"/>
    <w:rsid w:val="008E2473"/>
    <w:rsid w:val="008E3698"/>
    <w:rsid w:val="008E43B6"/>
    <w:rsid w:val="008E6DB6"/>
    <w:rsid w:val="008E7AD6"/>
    <w:rsid w:val="008F2A17"/>
    <w:rsid w:val="008F4A3D"/>
    <w:rsid w:val="008F6885"/>
    <w:rsid w:val="00900496"/>
    <w:rsid w:val="0090157E"/>
    <w:rsid w:val="00903088"/>
    <w:rsid w:val="00904150"/>
    <w:rsid w:val="00904242"/>
    <w:rsid w:val="00904734"/>
    <w:rsid w:val="00905E8C"/>
    <w:rsid w:val="009074B9"/>
    <w:rsid w:val="00912110"/>
    <w:rsid w:val="009123CB"/>
    <w:rsid w:val="00913527"/>
    <w:rsid w:val="00914FDB"/>
    <w:rsid w:val="009159AD"/>
    <w:rsid w:val="00915E9F"/>
    <w:rsid w:val="00922F86"/>
    <w:rsid w:val="00922FFB"/>
    <w:rsid w:val="0092388B"/>
    <w:rsid w:val="00926491"/>
    <w:rsid w:val="0092738E"/>
    <w:rsid w:val="00932193"/>
    <w:rsid w:val="00932690"/>
    <w:rsid w:val="009353D0"/>
    <w:rsid w:val="00937B34"/>
    <w:rsid w:val="00945E34"/>
    <w:rsid w:val="00946495"/>
    <w:rsid w:val="00947B80"/>
    <w:rsid w:val="00951392"/>
    <w:rsid w:val="00952F3E"/>
    <w:rsid w:val="00954EB3"/>
    <w:rsid w:val="0096141F"/>
    <w:rsid w:val="00961B99"/>
    <w:rsid w:val="00963527"/>
    <w:rsid w:val="009724BF"/>
    <w:rsid w:val="0097257B"/>
    <w:rsid w:val="00975EAD"/>
    <w:rsid w:val="00984F6F"/>
    <w:rsid w:val="00985179"/>
    <w:rsid w:val="00986634"/>
    <w:rsid w:val="009874A0"/>
    <w:rsid w:val="009875B2"/>
    <w:rsid w:val="00990181"/>
    <w:rsid w:val="00991A41"/>
    <w:rsid w:val="00992729"/>
    <w:rsid w:val="00993137"/>
    <w:rsid w:val="009938A9"/>
    <w:rsid w:val="0099525B"/>
    <w:rsid w:val="00995E6D"/>
    <w:rsid w:val="00996A45"/>
    <w:rsid w:val="00997D18"/>
    <w:rsid w:val="009A0876"/>
    <w:rsid w:val="009A10BC"/>
    <w:rsid w:val="009A3E35"/>
    <w:rsid w:val="009A51A7"/>
    <w:rsid w:val="009A7502"/>
    <w:rsid w:val="009A7D96"/>
    <w:rsid w:val="009B1AA6"/>
    <w:rsid w:val="009B2FA6"/>
    <w:rsid w:val="009B3DD7"/>
    <w:rsid w:val="009C0925"/>
    <w:rsid w:val="009C0D28"/>
    <w:rsid w:val="009C1FA0"/>
    <w:rsid w:val="009C44F6"/>
    <w:rsid w:val="009C4852"/>
    <w:rsid w:val="009C4F79"/>
    <w:rsid w:val="009C58A8"/>
    <w:rsid w:val="009C61B6"/>
    <w:rsid w:val="009C7FC3"/>
    <w:rsid w:val="009D4E71"/>
    <w:rsid w:val="009D636C"/>
    <w:rsid w:val="009D706C"/>
    <w:rsid w:val="009E2ADE"/>
    <w:rsid w:val="009E36C8"/>
    <w:rsid w:val="009E6F3D"/>
    <w:rsid w:val="009E78DC"/>
    <w:rsid w:val="009F13FA"/>
    <w:rsid w:val="009F5582"/>
    <w:rsid w:val="009F6650"/>
    <w:rsid w:val="009F6BF4"/>
    <w:rsid w:val="009F74EB"/>
    <w:rsid w:val="00A018F6"/>
    <w:rsid w:val="00A035BF"/>
    <w:rsid w:val="00A0549A"/>
    <w:rsid w:val="00A07CCF"/>
    <w:rsid w:val="00A1110F"/>
    <w:rsid w:val="00A14330"/>
    <w:rsid w:val="00A146D7"/>
    <w:rsid w:val="00A2140D"/>
    <w:rsid w:val="00A21D6B"/>
    <w:rsid w:val="00A241E3"/>
    <w:rsid w:val="00A24870"/>
    <w:rsid w:val="00A24963"/>
    <w:rsid w:val="00A255BC"/>
    <w:rsid w:val="00A25883"/>
    <w:rsid w:val="00A27445"/>
    <w:rsid w:val="00A328C5"/>
    <w:rsid w:val="00A32CE5"/>
    <w:rsid w:val="00A33BFC"/>
    <w:rsid w:val="00A347C7"/>
    <w:rsid w:val="00A357DA"/>
    <w:rsid w:val="00A42118"/>
    <w:rsid w:val="00A43712"/>
    <w:rsid w:val="00A45776"/>
    <w:rsid w:val="00A47DB9"/>
    <w:rsid w:val="00A562BC"/>
    <w:rsid w:val="00A56DAA"/>
    <w:rsid w:val="00A57CE4"/>
    <w:rsid w:val="00A61399"/>
    <w:rsid w:val="00A6261C"/>
    <w:rsid w:val="00A7141E"/>
    <w:rsid w:val="00A71F20"/>
    <w:rsid w:val="00A757C1"/>
    <w:rsid w:val="00A75CA4"/>
    <w:rsid w:val="00A76CC8"/>
    <w:rsid w:val="00A77EBD"/>
    <w:rsid w:val="00A904BA"/>
    <w:rsid w:val="00A91856"/>
    <w:rsid w:val="00A91E31"/>
    <w:rsid w:val="00A93383"/>
    <w:rsid w:val="00A94360"/>
    <w:rsid w:val="00A95415"/>
    <w:rsid w:val="00AA1C49"/>
    <w:rsid w:val="00AA2F48"/>
    <w:rsid w:val="00AA367A"/>
    <w:rsid w:val="00AA7EBC"/>
    <w:rsid w:val="00AB060D"/>
    <w:rsid w:val="00AB3130"/>
    <w:rsid w:val="00AB346F"/>
    <w:rsid w:val="00AB38B8"/>
    <w:rsid w:val="00AB5133"/>
    <w:rsid w:val="00AB76B9"/>
    <w:rsid w:val="00AC0180"/>
    <w:rsid w:val="00AC0FA5"/>
    <w:rsid w:val="00AC40CF"/>
    <w:rsid w:val="00AC4D39"/>
    <w:rsid w:val="00AC6B3F"/>
    <w:rsid w:val="00AC6DE7"/>
    <w:rsid w:val="00AD181F"/>
    <w:rsid w:val="00AD35FC"/>
    <w:rsid w:val="00AD3BA4"/>
    <w:rsid w:val="00AD510F"/>
    <w:rsid w:val="00AD61E7"/>
    <w:rsid w:val="00AD66EF"/>
    <w:rsid w:val="00AE0D88"/>
    <w:rsid w:val="00AE0E17"/>
    <w:rsid w:val="00AE0F69"/>
    <w:rsid w:val="00AE3901"/>
    <w:rsid w:val="00AE3B22"/>
    <w:rsid w:val="00AE587F"/>
    <w:rsid w:val="00AE7D42"/>
    <w:rsid w:val="00AF26AD"/>
    <w:rsid w:val="00AF2A69"/>
    <w:rsid w:val="00AF303B"/>
    <w:rsid w:val="00AF71F2"/>
    <w:rsid w:val="00B00AA3"/>
    <w:rsid w:val="00B0290B"/>
    <w:rsid w:val="00B02ACA"/>
    <w:rsid w:val="00B02F9F"/>
    <w:rsid w:val="00B030E3"/>
    <w:rsid w:val="00B0513A"/>
    <w:rsid w:val="00B06DC3"/>
    <w:rsid w:val="00B06EBF"/>
    <w:rsid w:val="00B10F22"/>
    <w:rsid w:val="00B11368"/>
    <w:rsid w:val="00B15649"/>
    <w:rsid w:val="00B163B7"/>
    <w:rsid w:val="00B16ABB"/>
    <w:rsid w:val="00B216CD"/>
    <w:rsid w:val="00B21800"/>
    <w:rsid w:val="00B218E1"/>
    <w:rsid w:val="00B241D8"/>
    <w:rsid w:val="00B25FFC"/>
    <w:rsid w:val="00B260B6"/>
    <w:rsid w:val="00B27CF5"/>
    <w:rsid w:val="00B30DDE"/>
    <w:rsid w:val="00B31488"/>
    <w:rsid w:val="00B314C7"/>
    <w:rsid w:val="00B318B9"/>
    <w:rsid w:val="00B32D84"/>
    <w:rsid w:val="00B35BA1"/>
    <w:rsid w:val="00B372DB"/>
    <w:rsid w:val="00B4086E"/>
    <w:rsid w:val="00B422D2"/>
    <w:rsid w:val="00B4568D"/>
    <w:rsid w:val="00B45D6C"/>
    <w:rsid w:val="00B468F5"/>
    <w:rsid w:val="00B4749B"/>
    <w:rsid w:val="00B477AB"/>
    <w:rsid w:val="00B5426B"/>
    <w:rsid w:val="00B56562"/>
    <w:rsid w:val="00B60DFC"/>
    <w:rsid w:val="00B613A3"/>
    <w:rsid w:val="00B638FF"/>
    <w:rsid w:val="00B63CBA"/>
    <w:rsid w:val="00B71A5E"/>
    <w:rsid w:val="00B73223"/>
    <w:rsid w:val="00B81D4B"/>
    <w:rsid w:val="00B8268B"/>
    <w:rsid w:val="00B8539B"/>
    <w:rsid w:val="00B9013B"/>
    <w:rsid w:val="00B933DC"/>
    <w:rsid w:val="00B95DC9"/>
    <w:rsid w:val="00B96080"/>
    <w:rsid w:val="00B9633D"/>
    <w:rsid w:val="00B977B5"/>
    <w:rsid w:val="00B97C77"/>
    <w:rsid w:val="00BA1397"/>
    <w:rsid w:val="00BA356B"/>
    <w:rsid w:val="00BA3BF4"/>
    <w:rsid w:val="00BA5F3A"/>
    <w:rsid w:val="00BA60F8"/>
    <w:rsid w:val="00BB1D05"/>
    <w:rsid w:val="00BB2822"/>
    <w:rsid w:val="00BB2EB1"/>
    <w:rsid w:val="00BB4D43"/>
    <w:rsid w:val="00BC0A26"/>
    <w:rsid w:val="00BC1D50"/>
    <w:rsid w:val="00BC27B8"/>
    <w:rsid w:val="00BC7B67"/>
    <w:rsid w:val="00BD2E0E"/>
    <w:rsid w:val="00BD3468"/>
    <w:rsid w:val="00BD3AAB"/>
    <w:rsid w:val="00BD732F"/>
    <w:rsid w:val="00BE74F0"/>
    <w:rsid w:val="00BE782F"/>
    <w:rsid w:val="00BF0C80"/>
    <w:rsid w:val="00BF0E71"/>
    <w:rsid w:val="00BF1A4E"/>
    <w:rsid w:val="00BF298F"/>
    <w:rsid w:val="00BF2C1F"/>
    <w:rsid w:val="00BF32A7"/>
    <w:rsid w:val="00BF348A"/>
    <w:rsid w:val="00BF5C05"/>
    <w:rsid w:val="00C000D1"/>
    <w:rsid w:val="00C00CBD"/>
    <w:rsid w:val="00C00F52"/>
    <w:rsid w:val="00C04E7A"/>
    <w:rsid w:val="00C057C5"/>
    <w:rsid w:val="00C05F17"/>
    <w:rsid w:val="00C07EC5"/>
    <w:rsid w:val="00C11E43"/>
    <w:rsid w:val="00C143CB"/>
    <w:rsid w:val="00C1612F"/>
    <w:rsid w:val="00C17CF8"/>
    <w:rsid w:val="00C21C0E"/>
    <w:rsid w:val="00C21D13"/>
    <w:rsid w:val="00C246B3"/>
    <w:rsid w:val="00C30910"/>
    <w:rsid w:val="00C30F8B"/>
    <w:rsid w:val="00C33E6A"/>
    <w:rsid w:val="00C355FD"/>
    <w:rsid w:val="00C37848"/>
    <w:rsid w:val="00C37869"/>
    <w:rsid w:val="00C4160E"/>
    <w:rsid w:val="00C44990"/>
    <w:rsid w:val="00C4705C"/>
    <w:rsid w:val="00C51AA9"/>
    <w:rsid w:val="00C5246A"/>
    <w:rsid w:val="00C527B3"/>
    <w:rsid w:val="00C52A2D"/>
    <w:rsid w:val="00C53F7D"/>
    <w:rsid w:val="00C556F9"/>
    <w:rsid w:val="00C56023"/>
    <w:rsid w:val="00C56B0C"/>
    <w:rsid w:val="00C6097F"/>
    <w:rsid w:val="00C61055"/>
    <w:rsid w:val="00C61F9C"/>
    <w:rsid w:val="00C6315F"/>
    <w:rsid w:val="00C638FB"/>
    <w:rsid w:val="00C63D55"/>
    <w:rsid w:val="00C652E3"/>
    <w:rsid w:val="00C7036B"/>
    <w:rsid w:val="00C7449B"/>
    <w:rsid w:val="00C76D3F"/>
    <w:rsid w:val="00C77A22"/>
    <w:rsid w:val="00C80B72"/>
    <w:rsid w:val="00C8503E"/>
    <w:rsid w:val="00C86D24"/>
    <w:rsid w:val="00C91F05"/>
    <w:rsid w:val="00C92E26"/>
    <w:rsid w:val="00C96976"/>
    <w:rsid w:val="00C969B5"/>
    <w:rsid w:val="00CA0AC5"/>
    <w:rsid w:val="00CA0C95"/>
    <w:rsid w:val="00CA4460"/>
    <w:rsid w:val="00CA7456"/>
    <w:rsid w:val="00CB0BA3"/>
    <w:rsid w:val="00CB1946"/>
    <w:rsid w:val="00CB23C7"/>
    <w:rsid w:val="00CC0B14"/>
    <w:rsid w:val="00CC1511"/>
    <w:rsid w:val="00CC45D6"/>
    <w:rsid w:val="00CC4ABE"/>
    <w:rsid w:val="00CC4AF8"/>
    <w:rsid w:val="00CC68C2"/>
    <w:rsid w:val="00CC7A5E"/>
    <w:rsid w:val="00CD0056"/>
    <w:rsid w:val="00CD1630"/>
    <w:rsid w:val="00CD1DFD"/>
    <w:rsid w:val="00CD2E04"/>
    <w:rsid w:val="00CD7266"/>
    <w:rsid w:val="00CE05E4"/>
    <w:rsid w:val="00CE076D"/>
    <w:rsid w:val="00CE0975"/>
    <w:rsid w:val="00CE0F54"/>
    <w:rsid w:val="00CE1F4C"/>
    <w:rsid w:val="00CE2388"/>
    <w:rsid w:val="00CE3F84"/>
    <w:rsid w:val="00CE48E5"/>
    <w:rsid w:val="00CE5105"/>
    <w:rsid w:val="00CE56C0"/>
    <w:rsid w:val="00CE6561"/>
    <w:rsid w:val="00CE6765"/>
    <w:rsid w:val="00CE6B23"/>
    <w:rsid w:val="00CE7A69"/>
    <w:rsid w:val="00D017C9"/>
    <w:rsid w:val="00D035BC"/>
    <w:rsid w:val="00D0482B"/>
    <w:rsid w:val="00D0728C"/>
    <w:rsid w:val="00D07452"/>
    <w:rsid w:val="00D07B1A"/>
    <w:rsid w:val="00D11839"/>
    <w:rsid w:val="00D11F1E"/>
    <w:rsid w:val="00D12CB9"/>
    <w:rsid w:val="00D21F47"/>
    <w:rsid w:val="00D23793"/>
    <w:rsid w:val="00D2456C"/>
    <w:rsid w:val="00D2560D"/>
    <w:rsid w:val="00D25D37"/>
    <w:rsid w:val="00D264D3"/>
    <w:rsid w:val="00D276C8"/>
    <w:rsid w:val="00D319CA"/>
    <w:rsid w:val="00D340DA"/>
    <w:rsid w:val="00D37349"/>
    <w:rsid w:val="00D42703"/>
    <w:rsid w:val="00D439DA"/>
    <w:rsid w:val="00D45501"/>
    <w:rsid w:val="00D47A7C"/>
    <w:rsid w:val="00D47AE1"/>
    <w:rsid w:val="00D504C2"/>
    <w:rsid w:val="00D50ADA"/>
    <w:rsid w:val="00D53668"/>
    <w:rsid w:val="00D55E9D"/>
    <w:rsid w:val="00D55F2F"/>
    <w:rsid w:val="00D572BD"/>
    <w:rsid w:val="00D60D8A"/>
    <w:rsid w:val="00D65EF2"/>
    <w:rsid w:val="00D66F80"/>
    <w:rsid w:val="00D75FE0"/>
    <w:rsid w:val="00D76F2E"/>
    <w:rsid w:val="00D801A9"/>
    <w:rsid w:val="00D82676"/>
    <w:rsid w:val="00D841FE"/>
    <w:rsid w:val="00D8688C"/>
    <w:rsid w:val="00D92A52"/>
    <w:rsid w:val="00D9329F"/>
    <w:rsid w:val="00D93DC5"/>
    <w:rsid w:val="00D942AB"/>
    <w:rsid w:val="00D953C0"/>
    <w:rsid w:val="00D95C7A"/>
    <w:rsid w:val="00D95CA8"/>
    <w:rsid w:val="00D96D67"/>
    <w:rsid w:val="00DA0171"/>
    <w:rsid w:val="00DA0475"/>
    <w:rsid w:val="00DA33F5"/>
    <w:rsid w:val="00DA56AB"/>
    <w:rsid w:val="00DA7723"/>
    <w:rsid w:val="00DB0B80"/>
    <w:rsid w:val="00DB0CE0"/>
    <w:rsid w:val="00DB1C2C"/>
    <w:rsid w:val="00DB50DB"/>
    <w:rsid w:val="00DB7B18"/>
    <w:rsid w:val="00DC1D76"/>
    <w:rsid w:val="00DC1DAE"/>
    <w:rsid w:val="00DC2130"/>
    <w:rsid w:val="00DC2BE3"/>
    <w:rsid w:val="00DC78DE"/>
    <w:rsid w:val="00DD0424"/>
    <w:rsid w:val="00DD0693"/>
    <w:rsid w:val="00DD20AA"/>
    <w:rsid w:val="00DD41F0"/>
    <w:rsid w:val="00DD5A1B"/>
    <w:rsid w:val="00DD5B22"/>
    <w:rsid w:val="00DE08B5"/>
    <w:rsid w:val="00DE3086"/>
    <w:rsid w:val="00DE480A"/>
    <w:rsid w:val="00DE48D1"/>
    <w:rsid w:val="00DE63B9"/>
    <w:rsid w:val="00DF1287"/>
    <w:rsid w:val="00DF3451"/>
    <w:rsid w:val="00DF43F7"/>
    <w:rsid w:val="00DF7940"/>
    <w:rsid w:val="00E0257F"/>
    <w:rsid w:val="00E02A16"/>
    <w:rsid w:val="00E035C1"/>
    <w:rsid w:val="00E03DBE"/>
    <w:rsid w:val="00E0541F"/>
    <w:rsid w:val="00E05A7B"/>
    <w:rsid w:val="00E07129"/>
    <w:rsid w:val="00E10BF9"/>
    <w:rsid w:val="00E11A17"/>
    <w:rsid w:val="00E131B8"/>
    <w:rsid w:val="00E157F8"/>
    <w:rsid w:val="00E164F6"/>
    <w:rsid w:val="00E16E66"/>
    <w:rsid w:val="00E2469D"/>
    <w:rsid w:val="00E26DD3"/>
    <w:rsid w:val="00E32EC0"/>
    <w:rsid w:val="00E34ACB"/>
    <w:rsid w:val="00E351FF"/>
    <w:rsid w:val="00E45B85"/>
    <w:rsid w:val="00E47527"/>
    <w:rsid w:val="00E52FD9"/>
    <w:rsid w:val="00E530AA"/>
    <w:rsid w:val="00E54C1E"/>
    <w:rsid w:val="00E565B6"/>
    <w:rsid w:val="00E605B0"/>
    <w:rsid w:val="00E60655"/>
    <w:rsid w:val="00E60BB9"/>
    <w:rsid w:val="00E611F4"/>
    <w:rsid w:val="00E62EC1"/>
    <w:rsid w:val="00E64B82"/>
    <w:rsid w:val="00E666AA"/>
    <w:rsid w:val="00E7276F"/>
    <w:rsid w:val="00E72A71"/>
    <w:rsid w:val="00E73780"/>
    <w:rsid w:val="00E7492A"/>
    <w:rsid w:val="00E773AF"/>
    <w:rsid w:val="00E84212"/>
    <w:rsid w:val="00E8431A"/>
    <w:rsid w:val="00E84D00"/>
    <w:rsid w:val="00E87786"/>
    <w:rsid w:val="00E87C55"/>
    <w:rsid w:val="00E90163"/>
    <w:rsid w:val="00E92E3A"/>
    <w:rsid w:val="00E968DA"/>
    <w:rsid w:val="00EA17FE"/>
    <w:rsid w:val="00EA2C44"/>
    <w:rsid w:val="00EA3DA1"/>
    <w:rsid w:val="00EA3EA6"/>
    <w:rsid w:val="00EA46CD"/>
    <w:rsid w:val="00EA4FAC"/>
    <w:rsid w:val="00EB308B"/>
    <w:rsid w:val="00EB51A0"/>
    <w:rsid w:val="00EB541B"/>
    <w:rsid w:val="00EB568E"/>
    <w:rsid w:val="00EB65E2"/>
    <w:rsid w:val="00EB6EEF"/>
    <w:rsid w:val="00EC1F62"/>
    <w:rsid w:val="00EC1F83"/>
    <w:rsid w:val="00EC32D3"/>
    <w:rsid w:val="00ED2AD4"/>
    <w:rsid w:val="00ED346E"/>
    <w:rsid w:val="00EE0827"/>
    <w:rsid w:val="00EE2998"/>
    <w:rsid w:val="00EE2B13"/>
    <w:rsid w:val="00EE2DBC"/>
    <w:rsid w:val="00EE3170"/>
    <w:rsid w:val="00EE46A2"/>
    <w:rsid w:val="00EE596F"/>
    <w:rsid w:val="00EE6849"/>
    <w:rsid w:val="00EF0319"/>
    <w:rsid w:val="00EF0CF3"/>
    <w:rsid w:val="00EF1161"/>
    <w:rsid w:val="00EF2680"/>
    <w:rsid w:val="00EF4BD4"/>
    <w:rsid w:val="00EF4DC4"/>
    <w:rsid w:val="00EF7531"/>
    <w:rsid w:val="00EF75BD"/>
    <w:rsid w:val="00F00CAB"/>
    <w:rsid w:val="00F029E7"/>
    <w:rsid w:val="00F04DAA"/>
    <w:rsid w:val="00F05AB0"/>
    <w:rsid w:val="00F05F1D"/>
    <w:rsid w:val="00F1066D"/>
    <w:rsid w:val="00F1311A"/>
    <w:rsid w:val="00F13B6D"/>
    <w:rsid w:val="00F13F78"/>
    <w:rsid w:val="00F15592"/>
    <w:rsid w:val="00F15ACF"/>
    <w:rsid w:val="00F15F03"/>
    <w:rsid w:val="00F171A5"/>
    <w:rsid w:val="00F21936"/>
    <w:rsid w:val="00F21A2A"/>
    <w:rsid w:val="00F21D72"/>
    <w:rsid w:val="00F227CA"/>
    <w:rsid w:val="00F23830"/>
    <w:rsid w:val="00F24921"/>
    <w:rsid w:val="00F25117"/>
    <w:rsid w:val="00F25133"/>
    <w:rsid w:val="00F26555"/>
    <w:rsid w:val="00F305BC"/>
    <w:rsid w:val="00F3106F"/>
    <w:rsid w:val="00F32C79"/>
    <w:rsid w:val="00F34F6A"/>
    <w:rsid w:val="00F3587D"/>
    <w:rsid w:val="00F42EA9"/>
    <w:rsid w:val="00F43114"/>
    <w:rsid w:val="00F4624C"/>
    <w:rsid w:val="00F47E5B"/>
    <w:rsid w:val="00F512D0"/>
    <w:rsid w:val="00F5273E"/>
    <w:rsid w:val="00F53AEC"/>
    <w:rsid w:val="00F54498"/>
    <w:rsid w:val="00F55840"/>
    <w:rsid w:val="00F55A05"/>
    <w:rsid w:val="00F5761F"/>
    <w:rsid w:val="00F6161A"/>
    <w:rsid w:val="00F62F43"/>
    <w:rsid w:val="00F63295"/>
    <w:rsid w:val="00F637FF"/>
    <w:rsid w:val="00F63D68"/>
    <w:rsid w:val="00F7012B"/>
    <w:rsid w:val="00F710E6"/>
    <w:rsid w:val="00F73CEA"/>
    <w:rsid w:val="00F753D4"/>
    <w:rsid w:val="00F81040"/>
    <w:rsid w:val="00F813D8"/>
    <w:rsid w:val="00F815BC"/>
    <w:rsid w:val="00F815E9"/>
    <w:rsid w:val="00F83C3C"/>
    <w:rsid w:val="00F851F2"/>
    <w:rsid w:val="00F86515"/>
    <w:rsid w:val="00F86C02"/>
    <w:rsid w:val="00F87201"/>
    <w:rsid w:val="00F9062D"/>
    <w:rsid w:val="00F922C2"/>
    <w:rsid w:val="00F94A60"/>
    <w:rsid w:val="00F96C0D"/>
    <w:rsid w:val="00FA6837"/>
    <w:rsid w:val="00FB1BD3"/>
    <w:rsid w:val="00FB4FDB"/>
    <w:rsid w:val="00FB5CFE"/>
    <w:rsid w:val="00FC0C87"/>
    <w:rsid w:val="00FC1537"/>
    <w:rsid w:val="00FC162A"/>
    <w:rsid w:val="00FC3A95"/>
    <w:rsid w:val="00FC5F83"/>
    <w:rsid w:val="00FC6AD1"/>
    <w:rsid w:val="00FD1B10"/>
    <w:rsid w:val="00FD2B2D"/>
    <w:rsid w:val="00FD5B53"/>
    <w:rsid w:val="00FE1916"/>
    <w:rsid w:val="00FE286E"/>
    <w:rsid w:val="00FE77DE"/>
    <w:rsid w:val="00FE7956"/>
    <w:rsid w:val="00FF0AF3"/>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FC7BDFFF-C804-4E19-9375-42C72A7D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rsid w:val="007E5F50"/>
    <w:rPr>
      <w:sz w:val="16"/>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D264D3"/>
    <w:pPr>
      <w:tabs>
        <w:tab w:val="left" w:pos="720"/>
        <w:tab w:val="right" w:leader="dot" w:pos="9900"/>
      </w:tabs>
      <w:ind w:left="360" w:right="576"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6"/>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1">
    <w:name w:val="1"/>
    <w:basedOn w:val="Normal"/>
    <w:rsid w:val="000E3E1F"/>
    <w:pPr>
      <w:widowControl w:val="0"/>
      <w:numPr>
        <w:numId w:val="1"/>
      </w:numPr>
      <w:autoSpaceDE w:val="0"/>
      <w:autoSpaceDN w:val="0"/>
      <w:adjustRightInd w:val="0"/>
      <w:ind w:firstLine="720"/>
      <w:outlineLvl w:val="0"/>
    </w:pPr>
    <w:rPr>
      <w:sz w:val="24"/>
    </w:rPr>
  </w:style>
  <w:style w:type="table" w:styleId="TableGrid">
    <w:name w:val="Table Grid"/>
    <w:basedOn w:val="TableNormal"/>
    <w:rsid w:val="00D60D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0A66D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865474">
      <w:bodyDiv w:val="1"/>
      <w:marLeft w:val="0"/>
      <w:marRight w:val="0"/>
      <w:marTop w:val="0"/>
      <w:marBottom w:val="0"/>
      <w:divBdr>
        <w:top w:val="none" w:sz="0" w:space="0" w:color="auto"/>
        <w:left w:val="none" w:sz="0" w:space="0" w:color="auto"/>
        <w:bottom w:val="none" w:sz="0" w:space="0" w:color="auto"/>
        <w:right w:val="none" w:sz="0" w:space="0" w:color="auto"/>
      </w:divBdr>
      <w:divsChild>
        <w:div w:id="363988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349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8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108164">
      <w:bodyDiv w:val="1"/>
      <w:marLeft w:val="0"/>
      <w:marRight w:val="0"/>
      <w:marTop w:val="0"/>
      <w:marBottom w:val="0"/>
      <w:divBdr>
        <w:top w:val="none" w:sz="0" w:space="0" w:color="auto"/>
        <w:left w:val="none" w:sz="0" w:space="0" w:color="auto"/>
        <w:bottom w:val="none" w:sz="0" w:space="0" w:color="auto"/>
        <w:right w:val="none" w:sz="0" w:space="0" w:color="auto"/>
      </w:divBdr>
      <w:divsChild>
        <w:div w:id="1082676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896357">
      <w:bodyDiv w:val="1"/>
      <w:marLeft w:val="0"/>
      <w:marRight w:val="0"/>
      <w:marTop w:val="0"/>
      <w:marBottom w:val="0"/>
      <w:divBdr>
        <w:top w:val="none" w:sz="0" w:space="0" w:color="auto"/>
        <w:left w:val="none" w:sz="0" w:space="0" w:color="auto"/>
        <w:bottom w:val="none" w:sz="0" w:space="0" w:color="auto"/>
        <w:right w:val="none" w:sz="0" w:space="0" w:color="auto"/>
      </w:divBdr>
      <w:divsChild>
        <w:div w:id="1784500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661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famguardian.org/Subjects/Taxes/Contacts/IRSDirectory-Summer2005.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edm.org/MemberAgreement/MemberAgreement.htm" TargetMode="External"/><Relationship Id="rId12" Type="http://schemas.openxmlformats.org/officeDocument/2006/relationships/hyperlink" Target="http://www.sedm.org/MemberAgreement/MemberAgree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amguardian.org/disclaimer.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dm.org" TargetMode="External"/><Relationship Id="rId4" Type="http://schemas.openxmlformats.org/officeDocument/2006/relationships/webSettings" Target="webSettings.xml"/><Relationship Id="rId9" Type="http://schemas.openxmlformats.org/officeDocument/2006/relationships/hyperlink" Target="http://famguardian.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8072</CharactersWithSpaces>
  <SharedDoc>false</SharedDoc>
  <HLinks>
    <vt:vector size="36" baseType="variant">
      <vt:variant>
        <vt:i4>3801144</vt:i4>
      </vt:variant>
      <vt:variant>
        <vt:i4>15</vt:i4>
      </vt:variant>
      <vt:variant>
        <vt:i4>0</vt:i4>
      </vt:variant>
      <vt:variant>
        <vt:i4>5</vt:i4>
      </vt:variant>
      <vt:variant>
        <vt:lpwstr>http://www.sedm.org/MemberAgreement/MemberAgreement.htm</vt:lpwstr>
      </vt:variant>
      <vt:variant>
        <vt:lpwstr/>
      </vt:variant>
      <vt:variant>
        <vt:i4>327684</vt:i4>
      </vt:variant>
      <vt:variant>
        <vt:i4>12</vt:i4>
      </vt:variant>
      <vt:variant>
        <vt:i4>0</vt:i4>
      </vt:variant>
      <vt:variant>
        <vt:i4>5</vt:i4>
      </vt:variant>
      <vt:variant>
        <vt:lpwstr>http://famguardian.org/disclaimer.htm</vt:lpwstr>
      </vt:variant>
      <vt:variant>
        <vt:lpwstr/>
      </vt:variant>
      <vt:variant>
        <vt:i4>5177353</vt:i4>
      </vt:variant>
      <vt:variant>
        <vt:i4>9</vt:i4>
      </vt:variant>
      <vt:variant>
        <vt:i4>0</vt:i4>
      </vt:variant>
      <vt:variant>
        <vt:i4>5</vt:i4>
      </vt:variant>
      <vt:variant>
        <vt:lpwstr>http://sedm.org/</vt:lpwstr>
      </vt:variant>
      <vt:variant>
        <vt:lpwstr/>
      </vt:variant>
      <vt:variant>
        <vt:i4>2621495</vt:i4>
      </vt:variant>
      <vt:variant>
        <vt:i4>6</vt:i4>
      </vt:variant>
      <vt:variant>
        <vt:i4>0</vt:i4>
      </vt:variant>
      <vt:variant>
        <vt:i4>5</vt:i4>
      </vt:variant>
      <vt:variant>
        <vt:lpwstr>http://famguardian.org/</vt:lpwstr>
      </vt:variant>
      <vt:variant>
        <vt:lpwstr/>
      </vt:variant>
      <vt:variant>
        <vt:i4>6488189</vt:i4>
      </vt:variant>
      <vt:variant>
        <vt:i4>3</vt:i4>
      </vt:variant>
      <vt:variant>
        <vt:i4>0</vt:i4>
      </vt:variant>
      <vt:variant>
        <vt:i4>5</vt:i4>
      </vt:variant>
      <vt:variant>
        <vt:lpwstr>http://famguardian.org/Subjects/Taxes/Contacts/IRSDirectory-Summer2005.pdf</vt:lpwstr>
      </vt:variant>
      <vt:variant>
        <vt:lpwstr/>
      </vt:variant>
      <vt:variant>
        <vt:i4>3801144</vt:i4>
      </vt:variant>
      <vt:variant>
        <vt:i4>0</vt:i4>
      </vt:variant>
      <vt:variant>
        <vt:i4>0</vt:i4>
      </vt:variant>
      <vt:variant>
        <vt:i4>5</vt:i4>
      </vt:variant>
      <vt:variant>
        <vt:lpwstr>http://www.sedm.org/MemberAgreement/MemberAgreement.htm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cp:lastPrinted>2006-01-04T22:21:00Z</cp:lastPrinted>
  <dcterms:created xsi:type="dcterms:W3CDTF">2013-01-31T15:45:00Z</dcterms:created>
  <dcterms:modified xsi:type="dcterms:W3CDTF">2013-01-31T15:45:00Z</dcterms:modified>
</cp:coreProperties>
</file>