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AA7" w:rsidRPr="008E2786" w:rsidRDefault="000F22D2" w:rsidP="000F22D2">
      <w:pPr>
        <w:pStyle w:val="Singleleft"/>
        <w:rPr>
          <w:sz w:val="24"/>
          <w:szCs w:val="24"/>
          <w:highlight w:val="yellow"/>
        </w:rPr>
      </w:pPr>
      <w:r w:rsidRPr="008E2786">
        <w:rPr>
          <w:sz w:val="24"/>
          <w:szCs w:val="24"/>
          <w:highlight w:val="yellow"/>
        </w:rPr>
        <w:t>&lt;&lt;YOUR NAME&gt;&gt;</w:t>
      </w:r>
    </w:p>
    <w:p w:rsidR="002A2AA7" w:rsidRPr="008E2786" w:rsidRDefault="000F22D2" w:rsidP="000F22D2">
      <w:pPr>
        <w:pStyle w:val="Singleleft"/>
        <w:rPr>
          <w:sz w:val="24"/>
          <w:szCs w:val="24"/>
          <w:highlight w:val="yellow"/>
        </w:rPr>
      </w:pPr>
      <w:r w:rsidRPr="008E2786">
        <w:rPr>
          <w:sz w:val="24"/>
          <w:szCs w:val="24"/>
          <w:highlight w:val="yellow"/>
        </w:rPr>
        <w:t>&lt;&lt;YOUR ADDRESS&gt;&gt;</w:t>
      </w:r>
    </w:p>
    <w:p w:rsidR="002A2AA7" w:rsidRPr="00BE1E4E" w:rsidRDefault="000F22D2" w:rsidP="000F22D2">
      <w:pPr>
        <w:pStyle w:val="Singleleft"/>
        <w:rPr>
          <w:sz w:val="24"/>
          <w:szCs w:val="24"/>
        </w:rPr>
      </w:pPr>
      <w:r w:rsidRPr="008E2786">
        <w:rPr>
          <w:sz w:val="24"/>
          <w:szCs w:val="24"/>
          <w:highlight w:val="yellow"/>
        </w:rPr>
        <w:t>&lt;&lt;YOUR CITY&gt;&gt;</w:t>
      </w:r>
      <w:r w:rsidR="002A2AA7" w:rsidRPr="008E2786">
        <w:rPr>
          <w:sz w:val="24"/>
          <w:szCs w:val="24"/>
          <w:highlight w:val="yellow"/>
        </w:rPr>
        <w:t xml:space="preserve">, </w:t>
      </w:r>
      <w:r w:rsidRPr="008E2786">
        <w:rPr>
          <w:sz w:val="24"/>
          <w:szCs w:val="24"/>
          <w:highlight w:val="yellow"/>
        </w:rPr>
        <w:t>&lt;&lt;YOUR STATE&gt;&gt;</w:t>
      </w:r>
      <w:r w:rsidR="002A2AA7" w:rsidRPr="008E2786">
        <w:rPr>
          <w:sz w:val="24"/>
          <w:szCs w:val="24"/>
          <w:highlight w:val="yellow"/>
        </w:rPr>
        <w:t xml:space="preserve"> </w:t>
      </w:r>
      <w:r w:rsidRPr="008E2786">
        <w:rPr>
          <w:sz w:val="24"/>
          <w:szCs w:val="24"/>
          <w:highlight w:val="yellow"/>
        </w:rPr>
        <w:t>&lt;&lt;YOUR ZIP&gt;&gt;,</w:t>
      </w:r>
      <w:r w:rsidR="002A2AA7" w:rsidRPr="008E2786">
        <w:rPr>
          <w:sz w:val="24"/>
          <w:szCs w:val="24"/>
          <w:highlight w:val="yellow"/>
        </w:rPr>
        <w:t xml:space="preserve"> </w:t>
      </w:r>
      <w:r w:rsidRPr="008E2786">
        <w:rPr>
          <w:sz w:val="24"/>
          <w:szCs w:val="24"/>
          <w:highlight w:val="yellow"/>
        </w:rPr>
        <w:t>&lt;&lt;YOUR COUNTRY&gt;&gt;</w:t>
      </w:r>
    </w:p>
    <w:p w:rsidR="002A2AA7" w:rsidRPr="00BE1E4E" w:rsidRDefault="002A2AA7" w:rsidP="000F22D2">
      <w:pPr>
        <w:pStyle w:val="Singleleft"/>
        <w:rPr>
          <w:sz w:val="24"/>
          <w:szCs w:val="24"/>
        </w:rPr>
      </w:pPr>
      <w:r w:rsidRPr="00BE1E4E">
        <w:rPr>
          <w:sz w:val="24"/>
          <w:szCs w:val="24"/>
        </w:rPr>
        <w:t xml:space="preserve">Email:  </w:t>
      </w:r>
      <w:r w:rsidR="000F22D2" w:rsidRPr="008E2786">
        <w:rPr>
          <w:sz w:val="24"/>
          <w:szCs w:val="24"/>
          <w:highlight w:val="yellow"/>
        </w:rPr>
        <w:t>&lt;&lt;YOUR EMAIL&gt;&gt;</w:t>
      </w:r>
      <w:r w:rsidR="000F22D2" w:rsidRPr="00BE1E4E">
        <w:rPr>
          <w:sz w:val="24"/>
          <w:szCs w:val="24"/>
        </w:rPr>
        <w:t xml:space="preserve"> </w:t>
      </w:r>
    </w:p>
    <w:p w:rsidR="002A2AA7" w:rsidRPr="00BE1E4E" w:rsidRDefault="002A2AA7" w:rsidP="002A2AA7">
      <w:pPr>
        <w:pStyle w:val="Singleleft"/>
        <w:rPr>
          <w:sz w:val="24"/>
          <w:szCs w:val="24"/>
        </w:rPr>
      </w:pPr>
      <w:r w:rsidRPr="00BE1E4E">
        <w:rPr>
          <w:sz w:val="24"/>
          <w:szCs w:val="24"/>
        </w:rPr>
        <w:t>Phone:  Send email to address above and we will call you back at your number</w:t>
      </w:r>
    </w:p>
    <w:p w:rsidR="002A2AA7" w:rsidRDefault="002A2AA7" w:rsidP="002A2AA7">
      <w:pPr>
        <w:rPr>
          <w:b/>
          <w:sz w:val="28"/>
        </w:rPr>
      </w:pPr>
      <w:r>
        <w:rPr>
          <w:b/>
          <w:sz w:val="28"/>
        </w:rPr>
        <w:t>______________________________________________________________________</w:t>
      </w:r>
    </w:p>
    <w:p w:rsidR="002A2AA7" w:rsidRPr="00F815E9" w:rsidRDefault="002A2AA7" w:rsidP="002A2AA7">
      <w:pPr>
        <w:jc w:val="center"/>
        <w:rPr>
          <w:b/>
          <w:sz w:val="28"/>
          <w:u w:val="single"/>
        </w:rPr>
      </w:pPr>
      <w:r>
        <w:rPr>
          <w:b/>
          <w:sz w:val="28"/>
        </w:rPr>
        <w:t>DISTRICT COURT OF THE UNITED STATES</w:t>
      </w:r>
    </w:p>
    <w:p w:rsidR="002A2AA7" w:rsidRPr="00F815E9" w:rsidRDefault="008E2786" w:rsidP="008E2786">
      <w:pPr>
        <w:spacing w:after="240"/>
        <w:jc w:val="center"/>
        <w:rPr>
          <w:b/>
          <w:sz w:val="28"/>
        </w:rPr>
      </w:pPr>
      <w:bookmarkStart w:id="0" w:name="_GoBack"/>
      <w:bookmarkEnd w:id="0"/>
      <w:r w:rsidRPr="008E2786">
        <w:rPr>
          <w:b/>
          <w:sz w:val="28"/>
          <w:highlight w:val="yellow"/>
        </w:rPr>
        <w:t>&lt;&lt;DISTRICT NAME&gt;&gt;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6"/>
        <w:gridCol w:w="4932"/>
      </w:tblGrid>
      <w:tr w:rsidR="00D3124F" w:rsidRPr="004C1DEE">
        <w:tblPrEx>
          <w:tblCellMar>
            <w:top w:w="0" w:type="dxa"/>
            <w:bottom w:w="0" w:type="dxa"/>
          </w:tblCellMar>
        </w:tblPrEx>
        <w:tc>
          <w:tcPr>
            <w:tcW w:w="5076" w:type="dxa"/>
            <w:tcBorders>
              <w:left w:val="nil"/>
            </w:tcBorders>
          </w:tcPr>
          <w:p w:rsidR="008E2786" w:rsidRDefault="008E2786" w:rsidP="008E2786">
            <w:pPr>
              <w:rPr>
                <w:b/>
                <w:bCs/>
              </w:rPr>
            </w:pPr>
            <w:r>
              <w:rPr>
                <w:b/>
                <w:bCs/>
              </w:rPr>
              <w:t>&lt;&lt;YOUR FULL NAME&gt;&gt;,  Appellant</w:t>
            </w:r>
          </w:p>
          <w:p w:rsidR="00D3124F" w:rsidRPr="00D779AC" w:rsidRDefault="00D3124F" w:rsidP="00545808">
            <w:pPr>
              <w:rPr>
                <w:b/>
                <w:bCs/>
              </w:rPr>
            </w:pPr>
          </w:p>
          <w:p w:rsidR="00D3124F" w:rsidRPr="00D779AC" w:rsidRDefault="00D3124F" w:rsidP="00545808">
            <w:pPr>
              <w:rPr>
                <w:b/>
                <w:bCs/>
              </w:rPr>
            </w:pPr>
            <w:r w:rsidRPr="00D779AC">
              <w:rPr>
                <w:b/>
                <w:bCs/>
              </w:rPr>
              <w:t xml:space="preserve">            v.</w:t>
            </w:r>
          </w:p>
          <w:p w:rsidR="00D3124F" w:rsidRPr="00D779AC" w:rsidRDefault="00D3124F" w:rsidP="00545808">
            <w:pPr>
              <w:rPr>
                <w:b/>
                <w:bCs/>
              </w:rPr>
            </w:pPr>
          </w:p>
          <w:p w:rsidR="008E2786" w:rsidRDefault="008E2786" w:rsidP="008E2786">
            <w:pPr>
              <w:rPr>
                <w:b/>
                <w:bCs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bCs/>
                  </w:rPr>
                  <w:t>United States of America</w:t>
                </w:r>
              </w:smartTag>
            </w:smartTag>
            <w:r>
              <w:rPr>
                <w:b/>
                <w:bCs/>
              </w:rPr>
              <w:t>, Appellee</w:t>
            </w:r>
          </w:p>
          <w:p w:rsidR="00D3124F" w:rsidRPr="004C1DEE" w:rsidRDefault="008E2786" w:rsidP="008E278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&lt;&lt;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bCs/>
                  </w:rPr>
                  <w:t>U.S.</w:t>
                </w:r>
              </w:smartTag>
            </w:smartTag>
            <w:r>
              <w:rPr>
                <w:b/>
                <w:bCs/>
              </w:rPr>
              <w:t xml:space="preserve"> ATTY NAME&gt;&gt;</w:t>
            </w:r>
          </w:p>
        </w:tc>
        <w:tc>
          <w:tcPr>
            <w:tcW w:w="4932" w:type="dxa"/>
            <w:tcBorders>
              <w:top w:val="nil"/>
              <w:bottom w:val="nil"/>
              <w:right w:val="nil"/>
            </w:tcBorders>
          </w:tcPr>
          <w:p w:rsidR="008E2786" w:rsidRDefault="008E2786" w:rsidP="008E2786">
            <w:pPr>
              <w:jc w:val="center"/>
              <w:rPr>
                <w:b/>
                <w:bCs/>
                <w:szCs w:val="20"/>
              </w:rPr>
            </w:pPr>
          </w:p>
          <w:p w:rsidR="008E2786" w:rsidRPr="008E2786" w:rsidRDefault="008E2786" w:rsidP="008E2786">
            <w:pPr>
              <w:jc w:val="center"/>
              <w:rPr>
                <w:b/>
                <w:bCs/>
                <w:szCs w:val="20"/>
              </w:rPr>
            </w:pPr>
            <w:r w:rsidRPr="008E2786">
              <w:rPr>
                <w:b/>
                <w:bCs/>
                <w:szCs w:val="20"/>
              </w:rPr>
              <w:t>NOTICE OF APPEAL TO THE UNITED STATES COURT OF APPEALS FOR THE</w:t>
            </w:r>
          </w:p>
          <w:p w:rsidR="00D3124F" w:rsidRPr="008E2786" w:rsidRDefault="008E2786" w:rsidP="008E2786">
            <w:pPr>
              <w:jc w:val="center"/>
              <w:rPr>
                <w:b/>
                <w:bCs/>
                <w:szCs w:val="20"/>
              </w:rPr>
            </w:pPr>
            <w:r w:rsidRPr="008E2786">
              <w:rPr>
                <w:b/>
                <w:bCs/>
                <w:szCs w:val="20"/>
                <w:highlight w:val="yellow"/>
              </w:rPr>
              <w:t>??NINTH</w:t>
            </w:r>
            <w:r w:rsidRPr="008E2786">
              <w:rPr>
                <w:b/>
                <w:bCs/>
                <w:szCs w:val="20"/>
              </w:rPr>
              <w:t>?? CIRCUIT</w:t>
            </w:r>
          </w:p>
          <w:p w:rsidR="008E2786" w:rsidRPr="004C1DEE" w:rsidRDefault="008E2786" w:rsidP="008E2786">
            <w:pPr>
              <w:jc w:val="center"/>
              <w:rPr>
                <w:b/>
                <w:bCs/>
              </w:rPr>
            </w:pPr>
          </w:p>
          <w:p w:rsidR="00D3124F" w:rsidRPr="004C1DEE" w:rsidRDefault="00D3124F" w:rsidP="00545808">
            <w:pPr>
              <w:jc w:val="center"/>
              <w:rPr>
                <w:b/>
                <w:bCs/>
              </w:rPr>
            </w:pPr>
            <w:r w:rsidRPr="004C1DEE">
              <w:rPr>
                <w:b/>
                <w:bCs/>
              </w:rPr>
              <w:t xml:space="preserve">Case No: </w:t>
            </w:r>
            <w:r w:rsidR="00E00B9B">
              <w:rPr>
                <w:b/>
                <w:bCs/>
              </w:rPr>
              <w:t>&lt;&lt;CASE NO.&gt;&gt;</w:t>
            </w:r>
          </w:p>
        </w:tc>
      </w:tr>
    </w:tbl>
    <w:p w:rsidR="00E14441" w:rsidRDefault="002A2AA7" w:rsidP="00E14441">
      <w:r>
        <w:br w:type="page"/>
      </w:r>
    </w:p>
    <w:p w:rsidR="00784A96" w:rsidRPr="004C1DEE" w:rsidRDefault="00784A96" w:rsidP="00E14441">
      <w:pPr>
        <w:pStyle w:val="Heading1"/>
        <w:spacing w:before="0"/>
      </w:pPr>
      <w:bookmarkStart w:id="1" w:name="_Toc134339203"/>
      <w:r w:rsidRPr="004C1DEE">
        <w:t>TABLE OF CONTENTS</w:t>
      </w:r>
      <w:bookmarkEnd w:id="1"/>
    </w:p>
    <w:p w:rsidR="008148E4" w:rsidRDefault="00784A96">
      <w:pPr>
        <w:pStyle w:val="TOC1"/>
        <w:rPr>
          <w:sz w:val="24"/>
          <w:szCs w:val="24"/>
          <w:lang w:eastAsia="ko-KR"/>
        </w:rPr>
      </w:pPr>
      <w:r w:rsidRPr="0092388B">
        <w:fldChar w:fldCharType="begin"/>
      </w:r>
      <w:r w:rsidRPr="0092388B">
        <w:instrText xml:space="preserve"> TOC \o "1-3" \h \z </w:instrText>
      </w:r>
      <w:r w:rsidRPr="0092388B">
        <w:fldChar w:fldCharType="separate"/>
      </w:r>
      <w:hyperlink w:anchor="_Toc134339203" w:history="1">
        <w:r w:rsidR="008148E4" w:rsidRPr="002162EF">
          <w:rPr>
            <w:rStyle w:val="Hyperlink"/>
          </w:rPr>
          <w:t>1.</w:t>
        </w:r>
        <w:r w:rsidR="008148E4">
          <w:rPr>
            <w:sz w:val="24"/>
            <w:szCs w:val="24"/>
            <w:lang w:eastAsia="ko-KR"/>
          </w:rPr>
          <w:tab/>
        </w:r>
        <w:r w:rsidR="008148E4" w:rsidRPr="002162EF">
          <w:rPr>
            <w:rStyle w:val="Hyperlink"/>
          </w:rPr>
          <w:t>TABLE OF CONTENTS</w:t>
        </w:r>
        <w:r w:rsidR="008148E4">
          <w:rPr>
            <w:webHidden/>
          </w:rPr>
          <w:tab/>
        </w:r>
        <w:r w:rsidR="008148E4">
          <w:rPr>
            <w:webHidden/>
          </w:rPr>
          <w:fldChar w:fldCharType="begin"/>
        </w:r>
        <w:r w:rsidR="008148E4">
          <w:rPr>
            <w:webHidden/>
          </w:rPr>
          <w:instrText xml:space="preserve"> PAGEREF _Toc134339203 \h </w:instrText>
        </w:r>
        <w:r w:rsidR="008148E4">
          <w:rPr>
            <w:webHidden/>
          </w:rPr>
          <w:fldChar w:fldCharType="separate"/>
        </w:r>
        <w:r w:rsidR="008148E4">
          <w:rPr>
            <w:webHidden/>
          </w:rPr>
          <w:t>2</w:t>
        </w:r>
        <w:r w:rsidR="008148E4">
          <w:rPr>
            <w:webHidden/>
          </w:rPr>
          <w:fldChar w:fldCharType="end"/>
        </w:r>
      </w:hyperlink>
    </w:p>
    <w:p w:rsidR="008148E4" w:rsidRDefault="008148E4">
      <w:pPr>
        <w:pStyle w:val="TOC1"/>
        <w:rPr>
          <w:sz w:val="24"/>
          <w:szCs w:val="24"/>
          <w:lang w:eastAsia="ko-KR"/>
        </w:rPr>
      </w:pPr>
      <w:hyperlink w:anchor="_Toc134339204" w:history="1">
        <w:r w:rsidRPr="002162EF">
          <w:rPr>
            <w:rStyle w:val="Hyperlink"/>
          </w:rPr>
          <w:t>2.</w:t>
        </w:r>
        <w:r>
          <w:rPr>
            <w:sz w:val="24"/>
            <w:szCs w:val="24"/>
            <w:lang w:eastAsia="ko-KR"/>
          </w:rPr>
          <w:tab/>
        </w:r>
        <w:r w:rsidRPr="002162EF">
          <w:rPr>
            <w:rStyle w:val="Hyperlink"/>
          </w:rPr>
          <w:t>APPEAL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_Toc134339204 \h </w:instrText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48E4" w:rsidRDefault="008148E4">
      <w:pPr>
        <w:pStyle w:val="TOC1"/>
        <w:rPr>
          <w:sz w:val="24"/>
          <w:szCs w:val="24"/>
          <w:lang w:eastAsia="ko-KR"/>
        </w:rPr>
      </w:pPr>
      <w:hyperlink w:anchor="_Toc134339205" w:history="1">
        <w:r w:rsidRPr="002162EF">
          <w:rPr>
            <w:rStyle w:val="Hyperlink"/>
          </w:rPr>
          <w:t>3.</w:t>
        </w:r>
        <w:r>
          <w:rPr>
            <w:sz w:val="24"/>
            <w:szCs w:val="24"/>
            <w:lang w:eastAsia="ko-KR"/>
          </w:rPr>
          <w:tab/>
        </w:r>
        <w:r w:rsidRPr="002162EF">
          <w:rPr>
            <w:rStyle w:val="Hyperlink"/>
          </w:rPr>
          <w:t>ORDER OF DISMISSAL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_Toc134339205 \h </w:instrText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48E4" w:rsidRDefault="008148E4">
      <w:pPr>
        <w:pStyle w:val="TOC1"/>
        <w:rPr>
          <w:sz w:val="24"/>
          <w:szCs w:val="24"/>
          <w:lang w:eastAsia="ko-KR"/>
        </w:rPr>
      </w:pPr>
      <w:hyperlink w:anchor="_Toc134339206" w:history="1">
        <w:r w:rsidRPr="002162EF">
          <w:rPr>
            <w:rStyle w:val="Hyperlink"/>
          </w:rPr>
          <w:t>4.</w:t>
        </w:r>
        <w:r>
          <w:rPr>
            <w:sz w:val="24"/>
            <w:szCs w:val="24"/>
            <w:lang w:eastAsia="ko-KR"/>
          </w:rPr>
          <w:tab/>
        </w:r>
        <w:r w:rsidRPr="002162EF">
          <w:rPr>
            <w:rStyle w:val="Hyperlink"/>
          </w:rPr>
          <w:t>CERTIFICATE OF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_Toc134339206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351FF" w:rsidRPr="0092388B" w:rsidRDefault="00784A96">
      <w:r w:rsidRPr="0092388B">
        <w:fldChar w:fldCharType="end"/>
      </w:r>
    </w:p>
    <w:p w:rsidR="009E78AF" w:rsidRDefault="009E78AF">
      <w:pPr>
        <w:sectPr w:rsidR="009E78AF" w:rsidSect="00F5273E">
          <w:footerReference w:type="default" r:id="rId7"/>
          <w:pgSz w:w="12240" w:h="15840" w:code="1"/>
          <w:pgMar w:top="1008" w:right="1008" w:bottom="1008" w:left="1008" w:header="720" w:footer="720" w:gutter="0"/>
          <w:pgBorders>
            <w:left w:val="single" w:sz="12" w:space="4" w:color="auto"/>
          </w:pgBorders>
          <w:lnNumType w:countBy="1"/>
          <w:pgNumType w:start="1"/>
          <w:cols w:space="720"/>
          <w:docGrid w:linePitch="212"/>
        </w:sectPr>
      </w:pPr>
    </w:p>
    <w:p w:rsidR="00784A96" w:rsidRPr="0092388B" w:rsidRDefault="00784A96"/>
    <w:p w:rsidR="00784A96" w:rsidRPr="0092388B" w:rsidRDefault="00784A96"/>
    <w:p w:rsidR="008E2786" w:rsidRDefault="008E2786" w:rsidP="003E79EB">
      <w:pPr>
        <w:pStyle w:val="Heading1"/>
        <w:spacing w:before="0"/>
      </w:pPr>
      <w:bookmarkStart w:id="2" w:name="_Toc134339204"/>
      <w:r>
        <w:t>APPEAL</w:t>
      </w:r>
      <w:bookmarkEnd w:id="2"/>
    </w:p>
    <w:p w:rsidR="009E78AF" w:rsidRPr="00945653" w:rsidRDefault="00F940C7" w:rsidP="00F940C7">
      <w:pPr>
        <w:pStyle w:val="Enumpara"/>
        <w:numPr>
          <w:ilvl w:val="0"/>
          <w:numId w:val="5"/>
        </w:numPr>
      </w:pPr>
      <w:r>
        <w:t>Pursuant to Fed.Rule.App.Proc. Rule 3, th</w:t>
      </w:r>
      <w:r w:rsidR="009E78AF">
        <w:t>e above named Plaintiff</w:t>
      </w:r>
      <w:r w:rsidR="009E78AF" w:rsidRPr="00945653">
        <w:t xml:space="preserve"> </w:t>
      </w:r>
      <w:r>
        <w:t xml:space="preserve">submits this Notice of Appeal </w:t>
      </w:r>
      <w:r w:rsidR="009E78AF" w:rsidRPr="00945653">
        <w:t xml:space="preserve">to the United States Court of Appeals for the </w:t>
      </w:r>
      <w:r w:rsidR="009E78AF">
        <w:t>??</w:t>
      </w:r>
      <w:r w:rsidR="009E78AF" w:rsidRPr="00945653">
        <w:rPr>
          <w:highlight w:val="yellow"/>
        </w:rPr>
        <w:t>Ninth</w:t>
      </w:r>
      <w:r w:rsidR="009E78AF">
        <w:t>??</w:t>
      </w:r>
      <w:r w:rsidR="009E78AF" w:rsidRPr="00945653">
        <w:t xml:space="preserve"> Circuit from the Order of Dismissal of the </w:t>
      </w:r>
      <w:r w:rsidR="009E78AF" w:rsidRPr="00945653">
        <w:rPr>
          <w:highlight w:val="yellow"/>
        </w:rPr>
        <w:t>District Court for the Southern District of ???????</w:t>
      </w:r>
      <w:r w:rsidR="009E78AF" w:rsidRPr="00945653">
        <w:t xml:space="preserve"> entered in this case on </w:t>
      </w:r>
      <w:r w:rsidR="009E78AF" w:rsidRPr="00945653">
        <w:rPr>
          <w:highlight w:val="yellow"/>
        </w:rPr>
        <w:t>&lt;&lt;DateOrderFiled&gt;&gt;</w:t>
      </w:r>
      <w:r w:rsidR="009E78AF" w:rsidRPr="00945653">
        <w:t xml:space="preserve"> and again on </w:t>
      </w:r>
      <w:r w:rsidR="009E78AF" w:rsidRPr="00945653">
        <w:rPr>
          <w:highlight w:val="yellow"/>
        </w:rPr>
        <w:t>&lt;&lt;DateOfLastDismissal&gt;&gt;</w:t>
      </w:r>
      <w:r w:rsidR="009E78AF" w:rsidRPr="00945653">
        <w:t xml:space="preserve"> wherein Plaintiff’’s action was dismissed without cause.</w:t>
      </w:r>
      <w:r>
        <w:t xml:space="preserve">  This appeal is timely filed in accordance with Fed.Rule.App.Proc. Rule 4(a).</w:t>
      </w:r>
    </w:p>
    <w:p w:rsidR="009E78AF" w:rsidRPr="00945653" w:rsidRDefault="009E78AF" w:rsidP="009E78AF">
      <w:pPr>
        <w:pStyle w:val="Enumpara"/>
      </w:pPr>
      <w:r w:rsidRPr="00945653">
        <w:t xml:space="preserve">The parties to the Order(s) of </w:t>
      </w:r>
      <w:r w:rsidRPr="00945653">
        <w:rPr>
          <w:highlight w:val="yellow"/>
        </w:rPr>
        <w:t>Dismissal</w:t>
      </w:r>
      <w:r w:rsidRPr="00945653">
        <w:t xml:space="preserve"> appealed from and the names and addresses of the respective parties are as follows: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99"/>
        <w:gridCol w:w="3753"/>
      </w:tblGrid>
      <w:tr w:rsidR="009E78AF" w:rsidRPr="009E78AF">
        <w:trPr>
          <w:jc w:val="center"/>
        </w:trPr>
        <w:tc>
          <w:tcPr>
            <w:tcW w:w="3499" w:type="dxa"/>
          </w:tcPr>
          <w:p w:rsidR="009E78AF" w:rsidRPr="009E78AF" w:rsidRDefault="009E78AF" w:rsidP="00960D99">
            <w:pPr>
              <w:tabs>
                <w:tab w:val="center" w:pos="1200"/>
                <w:tab w:val="left" w:pos="2520"/>
                <w:tab w:val="center" w:pos="42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Cs w:val="20"/>
                <w:u w:val="single"/>
              </w:rPr>
            </w:pPr>
            <w:r w:rsidRPr="009E78AF">
              <w:rPr>
                <w:b/>
                <w:szCs w:val="20"/>
                <w:u w:val="single"/>
              </w:rPr>
              <w:t>Plaintiff</w:t>
            </w:r>
          </w:p>
          <w:p w:rsidR="009E78AF" w:rsidRPr="009E78AF" w:rsidRDefault="009E78AF" w:rsidP="00960D99">
            <w:pPr>
              <w:tabs>
                <w:tab w:val="center" w:pos="1200"/>
                <w:tab w:val="left" w:pos="2520"/>
                <w:tab w:val="center" w:pos="42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/>
              <w:rPr>
                <w:szCs w:val="20"/>
              </w:rPr>
            </w:pPr>
            <w:r w:rsidRPr="009E78AF">
              <w:rPr>
                <w:szCs w:val="20"/>
                <w:highlight w:val="yellow"/>
              </w:rPr>
              <w:t>&lt;&lt;MemberName&gt;&gt; and &lt;&lt;SpouseName&gt;&gt;</w:t>
            </w:r>
          </w:p>
          <w:p w:rsidR="009E78AF" w:rsidRPr="009E78AF" w:rsidRDefault="009E78AF" w:rsidP="00960D99">
            <w:pPr>
              <w:ind w:hanging="7"/>
              <w:rPr>
                <w:szCs w:val="20"/>
                <w:highlight w:val="yellow"/>
              </w:rPr>
            </w:pPr>
            <w:r w:rsidRPr="009E78AF">
              <w:rPr>
                <w:szCs w:val="20"/>
                <w:highlight w:val="yellow"/>
              </w:rPr>
              <w:t>&lt;&lt;Address&gt;&gt;</w:t>
            </w:r>
          </w:p>
          <w:p w:rsidR="009E78AF" w:rsidRPr="009E78AF" w:rsidRDefault="009E78AF" w:rsidP="00960D99">
            <w:pPr>
              <w:rPr>
                <w:szCs w:val="20"/>
              </w:rPr>
            </w:pPr>
            <w:r w:rsidRPr="009E78AF">
              <w:rPr>
                <w:szCs w:val="20"/>
                <w:highlight w:val="yellow"/>
              </w:rPr>
              <w:t>&lt;&lt;City&gt;&gt;, &lt;&lt;State&gt;&gt; &lt;&lt;Zip&gt;&gt;</w:t>
            </w:r>
          </w:p>
        </w:tc>
        <w:tc>
          <w:tcPr>
            <w:tcW w:w="3753" w:type="dxa"/>
          </w:tcPr>
          <w:p w:rsidR="009E78AF" w:rsidRPr="009E78AF" w:rsidRDefault="009E78AF" w:rsidP="00960D99">
            <w:pPr>
              <w:ind w:hanging="7"/>
              <w:rPr>
                <w:b/>
                <w:szCs w:val="20"/>
                <w:u w:val="single"/>
              </w:rPr>
            </w:pPr>
            <w:r w:rsidRPr="009E78AF">
              <w:rPr>
                <w:b/>
                <w:szCs w:val="20"/>
                <w:u w:val="single"/>
              </w:rPr>
              <w:t>Defendant</w:t>
            </w:r>
          </w:p>
          <w:p w:rsidR="009E78AF" w:rsidRPr="009E78AF" w:rsidRDefault="009E78AF" w:rsidP="00960D99">
            <w:pPr>
              <w:spacing w:before="120"/>
              <w:rPr>
                <w:szCs w:val="20"/>
              </w:rPr>
            </w:pPr>
            <w:r w:rsidRPr="009E78AF">
              <w:rPr>
                <w:szCs w:val="20"/>
                <w:highlight w:val="yellow"/>
              </w:rPr>
              <w:t>&lt;&lt;Defendant&gt;&gt;</w:t>
            </w:r>
          </w:p>
          <w:p w:rsidR="009E78AF" w:rsidRPr="009E78AF" w:rsidRDefault="009E78AF" w:rsidP="00960D99">
            <w:pPr>
              <w:ind w:hanging="7"/>
              <w:rPr>
                <w:szCs w:val="20"/>
                <w:highlight w:val="yellow"/>
              </w:rPr>
            </w:pPr>
            <w:r w:rsidRPr="009E78AF">
              <w:rPr>
                <w:szCs w:val="20"/>
                <w:highlight w:val="yellow"/>
              </w:rPr>
              <w:t>&lt;&lt;Address&gt;&gt;</w:t>
            </w:r>
          </w:p>
          <w:p w:rsidR="009E78AF" w:rsidRPr="009E78AF" w:rsidRDefault="009E78AF" w:rsidP="00960D99">
            <w:pPr>
              <w:ind w:hanging="7"/>
              <w:rPr>
                <w:szCs w:val="20"/>
              </w:rPr>
            </w:pPr>
            <w:r w:rsidRPr="009E78AF">
              <w:rPr>
                <w:szCs w:val="20"/>
                <w:highlight w:val="yellow"/>
              </w:rPr>
              <w:t>&lt;&lt;City&gt;&gt;, &lt;&lt;State&gt;&gt; &lt;&lt;Zip&gt;&gt;</w:t>
            </w:r>
          </w:p>
        </w:tc>
      </w:tr>
    </w:tbl>
    <w:p w:rsidR="009E78AF" w:rsidRPr="009E78AF" w:rsidRDefault="009E78AF" w:rsidP="009E78AF">
      <w:pPr>
        <w:rPr>
          <w:szCs w:val="20"/>
        </w:rPr>
      </w:pPr>
    </w:p>
    <w:p w:rsidR="009E78AF" w:rsidRPr="009E78AF" w:rsidRDefault="009E78AF" w:rsidP="00B16148">
      <w:pPr>
        <w:spacing w:line="480" w:lineRule="auto"/>
        <w:ind w:firstLine="720"/>
        <w:rPr>
          <w:szCs w:val="20"/>
        </w:rPr>
      </w:pPr>
      <w:r w:rsidRPr="009E78AF">
        <w:rPr>
          <w:szCs w:val="20"/>
          <w:highlight w:val="yellow"/>
        </w:rPr>
        <w:t>A copy of said Order of Dismissal is attached hereto</w:t>
      </w:r>
      <w:r w:rsidR="00B16148">
        <w:rPr>
          <w:szCs w:val="20"/>
          <w:highlight w:val="yellow"/>
        </w:rPr>
        <w:t xml:space="preserve">, starting in section </w:t>
      </w:r>
      <w:r w:rsidR="00B16148">
        <w:rPr>
          <w:szCs w:val="20"/>
          <w:highlight w:val="yellow"/>
        </w:rPr>
        <w:fldChar w:fldCharType="begin"/>
      </w:r>
      <w:r w:rsidR="00B16148">
        <w:rPr>
          <w:szCs w:val="20"/>
          <w:highlight w:val="yellow"/>
        </w:rPr>
        <w:instrText xml:space="preserve"> REF _Ref134338643 \r \h </w:instrText>
      </w:r>
      <w:r w:rsidR="00960D99" w:rsidRPr="00B16148">
        <w:rPr>
          <w:szCs w:val="20"/>
          <w:highlight w:val="yellow"/>
        </w:rPr>
      </w:r>
      <w:r w:rsidR="00B16148">
        <w:rPr>
          <w:szCs w:val="20"/>
          <w:highlight w:val="yellow"/>
        </w:rPr>
        <w:fldChar w:fldCharType="separate"/>
      </w:r>
      <w:r w:rsidR="008148E4">
        <w:rPr>
          <w:szCs w:val="20"/>
          <w:highlight w:val="yellow"/>
          <w:cs/>
        </w:rPr>
        <w:t>‎</w:t>
      </w:r>
      <w:r w:rsidR="008148E4">
        <w:rPr>
          <w:szCs w:val="20"/>
          <w:highlight w:val="yellow"/>
        </w:rPr>
        <w:t>3</w:t>
      </w:r>
      <w:r w:rsidR="00B16148">
        <w:rPr>
          <w:szCs w:val="20"/>
          <w:highlight w:val="yellow"/>
        </w:rPr>
        <w:fldChar w:fldCharType="end"/>
      </w:r>
      <w:r w:rsidR="00B16148">
        <w:rPr>
          <w:szCs w:val="20"/>
          <w:highlight w:val="yellow"/>
        </w:rPr>
        <w:t xml:space="preserve"> beginning on the next page</w:t>
      </w:r>
      <w:r w:rsidRPr="009E78AF">
        <w:rPr>
          <w:szCs w:val="20"/>
          <w:highlight w:val="yellow"/>
        </w:rPr>
        <w:t>.</w:t>
      </w:r>
    </w:p>
    <w:p w:rsidR="009E78AF" w:rsidRPr="009E78AF" w:rsidRDefault="009E78AF" w:rsidP="008206B3">
      <w:pPr>
        <w:spacing w:line="480" w:lineRule="auto"/>
        <w:ind w:firstLine="720"/>
        <w:rPr>
          <w:szCs w:val="20"/>
        </w:rPr>
      </w:pPr>
      <w:r w:rsidRPr="009E78AF">
        <w:rPr>
          <w:szCs w:val="20"/>
        </w:rPr>
        <w:t xml:space="preserve">Executed this </w:t>
      </w:r>
      <w:r w:rsidR="008206B3" w:rsidRPr="008206B3">
        <w:rPr>
          <w:szCs w:val="20"/>
          <w:highlight w:val="yellow"/>
        </w:rPr>
        <w:t>&lt;&lt;Date&gt;&gt;</w:t>
      </w:r>
      <w:r w:rsidRPr="009E78AF">
        <w:rPr>
          <w:szCs w:val="20"/>
        </w:rPr>
        <w:t>.</w:t>
      </w:r>
    </w:p>
    <w:p w:rsidR="009E78AF" w:rsidRPr="009E78AF" w:rsidRDefault="009E78AF" w:rsidP="009E78AF">
      <w:pPr>
        <w:spacing w:before="480"/>
        <w:ind w:firstLine="4680"/>
        <w:rPr>
          <w:szCs w:val="20"/>
        </w:rPr>
      </w:pPr>
      <w:r w:rsidRPr="009E78AF">
        <w:rPr>
          <w:szCs w:val="20"/>
        </w:rPr>
        <w:t>________________________________</w:t>
      </w:r>
    </w:p>
    <w:p w:rsidR="009E78AF" w:rsidRPr="009E78AF" w:rsidRDefault="009E78AF" w:rsidP="009E78AF">
      <w:pPr>
        <w:ind w:firstLine="4680"/>
        <w:rPr>
          <w:szCs w:val="20"/>
        </w:rPr>
      </w:pPr>
      <w:r w:rsidRPr="009E78AF">
        <w:rPr>
          <w:szCs w:val="20"/>
          <w:highlight w:val="yellow"/>
        </w:rPr>
        <w:t>&lt;&lt;Your Name&gt;&gt;</w:t>
      </w:r>
      <w:r w:rsidRPr="009E78AF">
        <w:rPr>
          <w:szCs w:val="20"/>
        </w:rPr>
        <w:t>, Sui Juris</w:t>
      </w:r>
    </w:p>
    <w:p w:rsidR="009E78AF" w:rsidRPr="009E78AF" w:rsidRDefault="009E78AF" w:rsidP="009E78AF">
      <w:pPr>
        <w:spacing w:before="480"/>
        <w:ind w:firstLine="4680"/>
        <w:rPr>
          <w:szCs w:val="20"/>
        </w:rPr>
      </w:pPr>
      <w:r w:rsidRPr="009E78AF">
        <w:rPr>
          <w:szCs w:val="20"/>
        </w:rPr>
        <w:t>________________________________</w:t>
      </w:r>
    </w:p>
    <w:p w:rsidR="009E78AF" w:rsidRPr="009E78AF" w:rsidRDefault="009E78AF" w:rsidP="009E78AF">
      <w:pPr>
        <w:spacing w:after="240"/>
        <w:ind w:firstLine="4680"/>
        <w:rPr>
          <w:szCs w:val="20"/>
        </w:rPr>
      </w:pPr>
      <w:r w:rsidRPr="009E78AF">
        <w:rPr>
          <w:szCs w:val="20"/>
          <w:highlight w:val="yellow"/>
        </w:rPr>
        <w:t>&lt;&lt;Spouse Name&gt;&gt;</w:t>
      </w:r>
      <w:r w:rsidRPr="009E78AF">
        <w:rPr>
          <w:szCs w:val="20"/>
        </w:rPr>
        <w:t>, Sui Juris</w:t>
      </w:r>
    </w:p>
    <w:p w:rsidR="00B16148" w:rsidRDefault="00B16148" w:rsidP="00B16148">
      <w:pPr>
        <w:pStyle w:val="Heading1"/>
        <w:spacing w:before="0"/>
      </w:pPr>
      <w:r>
        <w:br w:type="page"/>
      </w:r>
      <w:bookmarkStart w:id="3" w:name="_Ref134338643"/>
      <w:bookmarkStart w:id="4" w:name="_Toc134339205"/>
      <w:r>
        <w:lastRenderedPageBreak/>
        <w:t>ORDER OF DISMISSAL</w:t>
      </w:r>
      <w:bookmarkEnd w:id="3"/>
      <w:bookmarkEnd w:id="4"/>
    </w:p>
    <w:p w:rsidR="00B16148" w:rsidRPr="00B16148" w:rsidRDefault="00B16148" w:rsidP="00B16148">
      <w:pPr>
        <w:pStyle w:val="Enumpara"/>
        <w:numPr>
          <w:ilvl w:val="0"/>
          <w:numId w:val="6"/>
        </w:numPr>
      </w:pPr>
      <w:r>
        <w:t>The Order of Dismissal is attached hereto beginning on the next page.</w:t>
      </w:r>
    </w:p>
    <w:p w:rsidR="003E79EB" w:rsidRDefault="00B16148" w:rsidP="003E79EB">
      <w:pPr>
        <w:pStyle w:val="Heading1"/>
        <w:spacing w:before="0"/>
      </w:pPr>
      <w:r>
        <w:br w:type="page"/>
      </w:r>
      <w:bookmarkStart w:id="5" w:name="_Toc134339206"/>
      <w:r w:rsidR="003E79EB">
        <w:lastRenderedPageBreak/>
        <w:t>CERTIFICATE OF SERVICE</w:t>
      </w:r>
      <w:bookmarkEnd w:id="5"/>
    </w:p>
    <w:p w:rsidR="003E79EB" w:rsidRDefault="003E79EB" w:rsidP="003E79EB">
      <w:pPr>
        <w:autoSpaceDE w:val="0"/>
        <w:autoSpaceDN w:val="0"/>
        <w:adjustRightInd w:val="0"/>
        <w:rPr>
          <w:sz w:val="25"/>
          <w:szCs w:val="25"/>
        </w:rPr>
      </w:pPr>
      <w:r>
        <w:rPr>
          <w:sz w:val="25"/>
          <w:szCs w:val="25"/>
        </w:rPr>
        <w:t xml:space="preserve">IT IS HEREBY CERTIFIED that service of the foregoing, and all attached exhibits has been made upon the following addressee by depositing a copy in the </w:t>
      </w:r>
      <w:smartTag w:uri="urn:schemas-microsoft-com:office:smarttags" w:element="place">
        <w:smartTag w:uri="urn:schemas-microsoft-com:office:smarttags" w:element="country-region">
          <w:r>
            <w:rPr>
              <w:sz w:val="25"/>
              <w:szCs w:val="25"/>
            </w:rPr>
            <w:t>United States</w:t>
          </w:r>
        </w:smartTag>
      </w:smartTag>
      <w:r>
        <w:rPr>
          <w:sz w:val="25"/>
          <w:szCs w:val="25"/>
        </w:rPr>
        <w:t xml:space="preserve"> mail, postage prepaid, this ________ day of ________________, 20______ addressed to:</w:t>
      </w:r>
    </w:p>
    <w:p w:rsidR="003E79EB" w:rsidRDefault="003E79EB" w:rsidP="003E79EB">
      <w:pPr>
        <w:autoSpaceDE w:val="0"/>
        <w:autoSpaceDN w:val="0"/>
        <w:adjustRightInd w:val="0"/>
        <w:rPr>
          <w:sz w:val="25"/>
          <w:szCs w:val="25"/>
        </w:rPr>
      </w:pPr>
    </w:p>
    <w:p w:rsidR="003E79EB" w:rsidRDefault="003E79EB" w:rsidP="003E79EB">
      <w:pPr>
        <w:autoSpaceDE w:val="0"/>
        <w:autoSpaceDN w:val="0"/>
        <w:adjustRightInd w:val="0"/>
        <w:rPr>
          <w:szCs w:val="20"/>
        </w:rPr>
      </w:pPr>
    </w:p>
    <w:p w:rsidR="003E79EB" w:rsidRPr="008941ED" w:rsidRDefault="000F22D2" w:rsidP="003E79EB">
      <w:pPr>
        <w:autoSpaceDE w:val="0"/>
        <w:autoSpaceDN w:val="0"/>
        <w:adjustRightInd w:val="0"/>
        <w:ind w:left="720"/>
        <w:rPr>
          <w:sz w:val="24"/>
        </w:rPr>
      </w:pPr>
      <w:r>
        <w:rPr>
          <w:sz w:val="24"/>
        </w:rPr>
        <w:t>&lt;&lt;</w:t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</w:rPr>
            <w:t>U.S.</w:t>
          </w:r>
        </w:smartTag>
      </w:smartTag>
      <w:r>
        <w:rPr>
          <w:sz w:val="24"/>
        </w:rPr>
        <w:t xml:space="preserve"> ATTY NAME&gt;&gt;</w:t>
      </w:r>
    </w:p>
    <w:p w:rsidR="003E79EB" w:rsidRPr="008941ED" w:rsidRDefault="003E79EB" w:rsidP="003E79EB">
      <w:pPr>
        <w:autoSpaceDE w:val="0"/>
        <w:autoSpaceDN w:val="0"/>
        <w:adjustRightInd w:val="0"/>
        <w:ind w:left="720"/>
        <w:rPr>
          <w:sz w:val="24"/>
        </w:rPr>
      </w:pPr>
      <w:r w:rsidRPr="008941ED">
        <w:rPr>
          <w:sz w:val="24"/>
        </w:rPr>
        <w:t>Department of Justice</w:t>
      </w:r>
    </w:p>
    <w:p w:rsidR="003E79EB" w:rsidRPr="008941ED" w:rsidRDefault="003E79EB" w:rsidP="003E79EB">
      <w:pPr>
        <w:autoSpaceDE w:val="0"/>
        <w:autoSpaceDN w:val="0"/>
        <w:adjustRightInd w:val="0"/>
        <w:ind w:left="720"/>
        <w:rPr>
          <w:sz w:val="24"/>
        </w:rPr>
      </w:pPr>
      <w:smartTag w:uri="urn:schemas-microsoft-com:office:smarttags" w:element="address">
        <w:smartTag w:uri="urn:schemas-microsoft-com:office:smarttags" w:element="Street">
          <w:r w:rsidRPr="008941ED">
            <w:rPr>
              <w:sz w:val="24"/>
            </w:rPr>
            <w:t>PO Box</w:t>
          </w:r>
        </w:smartTag>
        <w:r w:rsidRPr="008941ED">
          <w:rPr>
            <w:sz w:val="24"/>
          </w:rPr>
          <w:t xml:space="preserve"> 7238</w:t>
        </w:r>
      </w:smartTag>
    </w:p>
    <w:p w:rsidR="003E79EB" w:rsidRPr="008941ED" w:rsidRDefault="003E79EB" w:rsidP="003E79EB">
      <w:pPr>
        <w:autoSpaceDE w:val="0"/>
        <w:autoSpaceDN w:val="0"/>
        <w:adjustRightInd w:val="0"/>
        <w:ind w:left="720"/>
        <w:rPr>
          <w:sz w:val="24"/>
        </w:rPr>
      </w:pPr>
      <w:smartTag w:uri="urn:schemas-microsoft-com:office:smarttags" w:element="place">
        <w:smartTag w:uri="urn:schemas-microsoft-com:office:smarttags" w:element="City">
          <w:r w:rsidRPr="008941ED">
            <w:rPr>
              <w:sz w:val="24"/>
            </w:rPr>
            <w:t>Washington</w:t>
          </w:r>
        </w:smartTag>
        <w:r w:rsidRPr="008941ED">
          <w:rPr>
            <w:sz w:val="24"/>
          </w:rPr>
          <w:t xml:space="preserve">, </w:t>
        </w:r>
        <w:smartTag w:uri="urn:schemas-microsoft-com:office:smarttags" w:element="State">
          <w:r w:rsidRPr="008941ED">
            <w:rPr>
              <w:sz w:val="24"/>
            </w:rPr>
            <w:t>DC</w:t>
          </w:r>
        </w:smartTag>
        <w:r w:rsidRPr="008941ED">
          <w:rPr>
            <w:sz w:val="24"/>
          </w:rPr>
          <w:t xml:space="preserve">  </w:t>
        </w:r>
        <w:smartTag w:uri="urn:schemas-microsoft-com:office:smarttags" w:element="PostalCode">
          <w:r w:rsidRPr="008941ED">
            <w:rPr>
              <w:sz w:val="24"/>
            </w:rPr>
            <w:t>20044</w:t>
          </w:r>
        </w:smartTag>
      </w:smartTag>
    </w:p>
    <w:p w:rsidR="003E79EB" w:rsidRDefault="003E79EB" w:rsidP="003E79EB">
      <w:pPr>
        <w:autoSpaceDE w:val="0"/>
        <w:autoSpaceDN w:val="0"/>
        <w:adjustRightInd w:val="0"/>
        <w:rPr>
          <w:szCs w:val="20"/>
        </w:rPr>
      </w:pPr>
    </w:p>
    <w:p w:rsidR="003E79EB" w:rsidRPr="00E03E0B" w:rsidRDefault="003E79EB" w:rsidP="003E79EB">
      <w:pPr>
        <w:spacing w:after="240"/>
        <w:rPr>
          <w:sz w:val="24"/>
        </w:rPr>
      </w:pPr>
      <w:r w:rsidRPr="00E03E0B">
        <w:rPr>
          <w:sz w:val="24"/>
        </w:rPr>
        <w:t>I furthermore certify that:</w:t>
      </w:r>
    </w:p>
    <w:p w:rsidR="003E79EB" w:rsidRPr="00E03E0B" w:rsidRDefault="003E79EB" w:rsidP="00960D99">
      <w:pPr>
        <w:numPr>
          <w:ilvl w:val="0"/>
          <w:numId w:val="3"/>
        </w:numPr>
        <w:tabs>
          <w:tab w:val="clear" w:pos="720"/>
        </w:tabs>
        <w:rPr>
          <w:sz w:val="24"/>
        </w:rPr>
      </w:pPr>
      <w:r w:rsidRPr="00E03E0B">
        <w:rPr>
          <w:sz w:val="24"/>
        </w:rPr>
        <w:t>I am at least 18 years of age</w:t>
      </w:r>
    </w:p>
    <w:p w:rsidR="003E79EB" w:rsidRPr="00E03E0B" w:rsidRDefault="003E79EB" w:rsidP="00960D99">
      <w:pPr>
        <w:numPr>
          <w:ilvl w:val="0"/>
          <w:numId w:val="3"/>
        </w:numPr>
        <w:tabs>
          <w:tab w:val="clear" w:pos="720"/>
        </w:tabs>
        <w:rPr>
          <w:sz w:val="24"/>
        </w:rPr>
      </w:pPr>
      <w:r w:rsidRPr="00E03E0B">
        <w:rPr>
          <w:sz w:val="24"/>
        </w:rPr>
        <w:t>I am not related to either party to this legal proceeding by blood, marriage, adoption, or employment</w:t>
      </w:r>
    </w:p>
    <w:p w:rsidR="003E79EB" w:rsidRPr="00E03E0B" w:rsidRDefault="003E79EB" w:rsidP="00960D99">
      <w:pPr>
        <w:numPr>
          <w:ilvl w:val="0"/>
          <w:numId w:val="3"/>
        </w:numPr>
        <w:tabs>
          <w:tab w:val="clear" w:pos="720"/>
        </w:tabs>
        <w:rPr>
          <w:sz w:val="24"/>
        </w:rPr>
      </w:pPr>
      <w:r w:rsidRPr="00E03E0B">
        <w:rPr>
          <w:sz w:val="24"/>
        </w:rPr>
        <w:t>I serve as a “disinterested third party” to this action</w:t>
      </w:r>
    </w:p>
    <w:p w:rsidR="003E79EB" w:rsidRPr="00E03E0B" w:rsidRDefault="003E79EB" w:rsidP="00960D99">
      <w:pPr>
        <w:numPr>
          <w:ilvl w:val="0"/>
          <w:numId w:val="3"/>
        </w:numPr>
        <w:tabs>
          <w:tab w:val="clear" w:pos="720"/>
        </w:tabs>
        <w:rPr>
          <w:sz w:val="24"/>
        </w:rPr>
      </w:pPr>
      <w:r w:rsidRPr="00E03E0B">
        <w:rPr>
          <w:sz w:val="24"/>
        </w:rPr>
        <w:t>That I am in no way connected to, or involved in or with, the person and/or matter at issue in this instant action.</w:t>
      </w:r>
    </w:p>
    <w:p w:rsidR="003E79EB" w:rsidRDefault="003E79EB" w:rsidP="003E79EB">
      <w:pPr>
        <w:autoSpaceDE w:val="0"/>
        <w:autoSpaceDN w:val="0"/>
        <w:adjustRightInd w:val="0"/>
        <w:rPr>
          <w:szCs w:val="20"/>
        </w:rPr>
      </w:pPr>
    </w:p>
    <w:p w:rsidR="003E79EB" w:rsidRDefault="003E79EB" w:rsidP="003E79EB">
      <w:pPr>
        <w:autoSpaceDE w:val="0"/>
        <w:autoSpaceDN w:val="0"/>
        <w:adjustRightInd w:val="0"/>
        <w:rPr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856"/>
        <w:gridCol w:w="4584"/>
      </w:tblGrid>
      <w:tr w:rsidR="003E79EB">
        <w:tc>
          <w:tcPr>
            <w:tcW w:w="5022" w:type="dxa"/>
          </w:tcPr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41ED">
              <w:rPr>
                <w:sz w:val="24"/>
              </w:rPr>
              <w:t>_____________________</w:t>
            </w:r>
            <w:r>
              <w:rPr>
                <w:sz w:val="24"/>
              </w:rPr>
              <w:t>______</w:t>
            </w:r>
            <w:r w:rsidRPr="008941ED">
              <w:rPr>
                <w:sz w:val="24"/>
              </w:rPr>
              <w:t>__</w:t>
            </w:r>
            <w:r>
              <w:rPr>
                <w:sz w:val="24"/>
              </w:rPr>
              <w:t>______</w:t>
            </w:r>
            <w:r w:rsidRPr="008941ED">
              <w:rPr>
                <w:sz w:val="24"/>
              </w:rPr>
              <w:t>____________</w:t>
            </w:r>
          </w:p>
          <w:p w:rsidR="003E79EB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41ED">
              <w:rPr>
                <w:sz w:val="24"/>
              </w:rPr>
              <w:t>Signature</w:t>
            </w:r>
          </w:p>
          <w:p w:rsidR="003E79EB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Printed Name:___________________________________</w:t>
            </w:r>
          </w:p>
        </w:tc>
        <w:tc>
          <w:tcPr>
            <w:tcW w:w="5022" w:type="dxa"/>
          </w:tcPr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41ED">
              <w:rPr>
                <w:sz w:val="24"/>
              </w:rPr>
              <w:t>_________________________________</w:t>
            </w:r>
          </w:p>
          <w:p w:rsidR="003E79EB" w:rsidRPr="008941ED" w:rsidRDefault="003E79EB" w:rsidP="00BC44AC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941ED">
              <w:rPr>
                <w:sz w:val="24"/>
              </w:rPr>
              <w:t>Date</w:t>
            </w:r>
          </w:p>
        </w:tc>
      </w:tr>
    </w:tbl>
    <w:p w:rsidR="003E79EB" w:rsidRDefault="003E79EB" w:rsidP="003E79EB">
      <w:pPr>
        <w:autoSpaceDE w:val="0"/>
        <w:autoSpaceDN w:val="0"/>
        <w:adjustRightInd w:val="0"/>
        <w:rPr>
          <w:szCs w:val="20"/>
        </w:rPr>
      </w:pPr>
    </w:p>
    <w:sectPr w:rsidR="003E79EB" w:rsidSect="008148E4">
      <w:footerReference w:type="default" r:id="rId8"/>
      <w:pgSz w:w="12240" w:h="15840" w:code="1"/>
      <w:pgMar w:top="1008" w:right="1008" w:bottom="1008" w:left="1008" w:header="720" w:footer="720" w:gutter="0"/>
      <w:pgBorders>
        <w:left w:val="single" w:sz="12" w:space="4" w:color="auto"/>
      </w:pgBorders>
      <w:lnNumType w:countBy="1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D99" w:rsidRDefault="00960D99">
      <w:r>
        <w:separator/>
      </w:r>
    </w:p>
  </w:endnote>
  <w:endnote w:type="continuationSeparator" w:id="0">
    <w:p w:rsidR="00960D99" w:rsidRDefault="0096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F65" w:rsidRPr="00E76711" w:rsidRDefault="008148E4" w:rsidP="008148E4">
    <w:pPr>
      <w:pStyle w:val="Footer"/>
      <w:pBdr>
        <w:top w:val="single" w:sz="12" w:space="1" w:color="auto"/>
      </w:pBdr>
      <w:tabs>
        <w:tab w:val="clear" w:pos="4320"/>
        <w:tab w:val="clear" w:pos="8640"/>
        <w:tab w:val="right" w:pos="9900"/>
      </w:tabs>
      <w:rPr>
        <w:b/>
        <w:bCs/>
        <w:i/>
        <w:iCs/>
      </w:rPr>
    </w:pPr>
    <w:r>
      <w:rPr>
        <w:b/>
        <w:bCs/>
        <w:i/>
        <w:iCs/>
      </w:rPr>
      <w:t>Notice of Appeal</w:t>
    </w:r>
    <w:r w:rsidR="00AD6F65" w:rsidRPr="00286596">
      <w:rPr>
        <w:b/>
        <w:bCs/>
        <w:i/>
        <w:iCs/>
      </w:rPr>
      <w:tab/>
    </w:r>
    <w:r w:rsidR="00AD6F65" w:rsidRPr="00286596">
      <w:rPr>
        <w:rStyle w:val="PageNumber"/>
        <w:b/>
        <w:bCs/>
        <w:i/>
        <w:iCs/>
      </w:rPr>
      <w:fldChar w:fldCharType="begin"/>
    </w:r>
    <w:r w:rsidR="00AD6F65" w:rsidRPr="00286596">
      <w:rPr>
        <w:rStyle w:val="PageNumber"/>
        <w:b/>
        <w:bCs/>
        <w:i/>
        <w:iCs/>
      </w:rPr>
      <w:instrText xml:space="preserve"> PAGE </w:instrText>
    </w:r>
    <w:r w:rsidR="00AD6F65" w:rsidRPr="00286596">
      <w:rPr>
        <w:rStyle w:val="PageNumber"/>
        <w:b/>
        <w:bCs/>
        <w:i/>
        <w:iCs/>
      </w:rPr>
      <w:fldChar w:fldCharType="separate"/>
    </w:r>
    <w:r w:rsidR="00D52732">
      <w:rPr>
        <w:rStyle w:val="PageNumber"/>
        <w:b/>
        <w:bCs/>
        <w:i/>
        <w:iCs/>
        <w:noProof/>
      </w:rPr>
      <w:t>2</w:t>
    </w:r>
    <w:r w:rsidR="00AD6F65" w:rsidRPr="00286596">
      <w:rPr>
        <w:rStyle w:val="PageNumber"/>
        <w:b/>
        <w:bCs/>
        <w:i/>
        <w:iCs/>
      </w:rPr>
      <w:fldChar w:fldCharType="end"/>
    </w:r>
    <w:r w:rsidR="00AD6F65" w:rsidRPr="00286596">
      <w:rPr>
        <w:rStyle w:val="PageNumber"/>
        <w:b/>
        <w:bCs/>
        <w:i/>
        <w:iCs/>
      </w:rPr>
      <w:t xml:space="preserve"> of </w:t>
    </w:r>
    <w:r w:rsidR="00AD6F65" w:rsidRPr="00E76711">
      <w:rPr>
        <w:rStyle w:val="PageNumber"/>
        <w:b/>
        <w:bCs/>
        <w:i/>
        <w:iCs/>
      </w:rPr>
      <w:t xml:space="preserve"> </w:t>
    </w:r>
    <w:r w:rsidR="00AD6F65" w:rsidRPr="00E76711">
      <w:rPr>
        <w:rStyle w:val="PageNumber"/>
        <w:b/>
        <w:bCs/>
        <w:i/>
        <w:iCs/>
      </w:rPr>
      <w:fldChar w:fldCharType="begin"/>
    </w:r>
    <w:r w:rsidR="00AD6F65" w:rsidRPr="00E76711">
      <w:rPr>
        <w:rStyle w:val="PageNumber"/>
        <w:b/>
        <w:bCs/>
        <w:i/>
        <w:iCs/>
      </w:rPr>
      <w:instrText xml:space="preserve"> NUMPAGES </w:instrText>
    </w:r>
    <w:r w:rsidR="00AD6F65" w:rsidRPr="00E76711">
      <w:rPr>
        <w:rStyle w:val="PageNumber"/>
        <w:b/>
        <w:bCs/>
        <w:i/>
        <w:iCs/>
      </w:rPr>
      <w:fldChar w:fldCharType="separate"/>
    </w:r>
    <w:r w:rsidR="00D52732">
      <w:rPr>
        <w:rStyle w:val="PageNumber"/>
        <w:b/>
        <w:bCs/>
        <w:i/>
        <w:iCs/>
        <w:noProof/>
      </w:rPr>
      <w:t>5</w:t>
    </w:r>
    <w:r w:rsidR="00AD6F65" w:rsidRPr="00E76711">
      <w:rPr>
        <w:rStyle w:val="PageNumber"/>
        <w:b/>
        <w:bCs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F65" w:rsidRPr="005C2527" w:rsidRDefault="00AD6F65" w:rsidP="00595187">
    <w:pPr>
      <w:pStyle w:val="Footer"/>
      <w:pBdr>
        <w:top w:val="single" w:sz="12" w:space="1" w:color="auto"/>
      </w:pBdr>
      <w:tabs>
        <w:tab w:val="clear" w:pos="4320"/>
        <w:tab w:val="clear" w:pos="8640"/>
        <w:tab w:val="right" w:pos="9900"/>
      </w:tabs>
      <w:rPr>
        <w:b/>
        <w:i/>
        <w:iCs/>
      </w:rPr>
    </w:pPr>
    <w:r>
      <w:rPr>
        <w:b/>
        <w:bCs/>
        <w:i/>
        <w:iCs/>
      </w:rPr>
      <w:t>Cross-Complaint to Petition for Permanent Injunction</w:t>
    </w:r>
    <w:r w:rsidRPr="00286596">
      <w:rPr>
        <w:b/>
        <w:bCs/>
        <w:i/>
        <w:iCs/>
      </w:rPr>
      <w:tab/>
    </w:r>
    <w:r w:rsidRPr="00286596">
      <w:rPr>
        <w:rStyle w:val="PageNumber"/>
        <w:b/>
        <w:bCs/>
        <w:i/>
        <w:iCs/>
      </w:rPr>
      <w:fldChar w:fldCharType="begin"/>
    </w:r>
    <w:r w:rsidRPr="00286596">
      <w:rPr>
        <w:rStyle w:val="PageNumber"/>
        <w:b/>
        <w:bCs/>
        <w:i/>
        <w:iCs/>
      </w:rPr>
      <w:instrText xml:space="preserve"> PAGE </w:instrText>
    </w:r>
    <w:r w:rsidRPr="00286596">
      <w:rPr>
        <w:rStyle w:val="PageNumber"/>
        <w:b/>
        <w:bCs/>
        <w:i/>
        <w:iCs/>
      </w:rPr>
      <w:fldChar w:fldCharType="separate"/>
    </w:r>
    <w:r w:rsidR="00D52732">
      <w:rPr>
        <w:rStyle w:val="PageNumber"/>
        <w:b/>
        <w:bCs/>
        <w:i/>
        <w:iCs/>
        <w:noProof/>
      </w:rPr>
      <w:t>3</w:t>
    </w:r>
    <w:r w:rsidRPr="00286596">
      <w:rPr>
        <w:rStyle w:val="PageNumber"/>
        <w:b/>
        <w:bCs/>
        <w:i/>
        <w:iCs/>
      </w:rPr>
      <w:fldChar w:fldCharType="end"/>
    </w:r>
    <w:r w:rsidRPr="00286596">
      <w:rPr>
        <w:rStyle w:val="PageNumber"/>
        <w:b/>
        <w:bCs/>
        <w:i/>
        <w:iCs/>
      </w:rPr>
      <w:t xml:space="preserve"> of </w:t>
    </w:r>
    <w:r>
      <w:rPr>
        <w:rStyle w:val="PageNumber"/>
        <w:b/>
        <w:bCs/>
        <w:i/>
        <w:iCs/>
      </w:rPr>
      <w:t xml:space="preserve"> </w:t>
    </w:r>
    <w:r w:rsidRPr="000513C9">
      <w:rPr>
        <w:rStyle w:val="PageNumber"/>
        <w:b/>
        <w:bCs/>
        <w:i/>
        <w:iCs/>
      </w:rPr>
      <w:fldChar w:fldCharType="begin"/>
    </w:r>
    <w:r w:rsidRPr="000513C9">
      <w:rPr>
        <w:rStyle w:val="PageNumber"/>
        <w:b/>
        <w:bCs/>
        <w:i/>
        <w:iCs/>
      </w:rPr>
      <w:instrText xml:space="preserve"> NUMPAGES </w:instrText>
    </w:r>
    <w:r w:rsidRPr="000513C9">
      <w:rPr>
        <w:rStyle w:val="PageNumber"/>
        <w:b/>
        <w:bCs/>
        <w:i/>
        <w:iCs/>
      </w:rPr>
      <w:fldChar w:fldCharType="separate"/>
    </w:r>
    <w:r w:rsidR="00D52732">
      <w:rPr>
        <w:rStyle w:val="PageNumber"/>
        <w:b/>
        <w:bCs/>
        <w:i/>
        <w:iCs/>
        <w:noProof/>
      </w:rPr>
      <w:t>5</w:t>
    </w:r>
    <w:r w:rsidRPr="000513C9">
      <w:rPr>
        <w:rStyle w:val="PageNumber"/>
        <w:b/>
        <w:bCs/>
        <w:i/>
        <w:iCs/>
      </w:rPr>
      <w:fldChar w:fldCharType="end"/>
    </w:r>
    <w:r w:rsidRPr="000513C9">
      <w:rPr>
        <w:rStyle w:val="PageNumber"/>
        <w:b/>
        <w:bCs/>
        <w:i/>
        <w:iCs/>
      </w:rPr>
      <w:br/>
    </w:r>
    <w:r>
      <w:rPr>
        <w:rStyle w:val="PageNumber"/>
        <w:i/>
        <w:iCs/>
      </w:rPr>
      <w:t>Exhibit 4:  Why Most “Taxpayers” are “Public officials”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D99" w:rsidRDefault="00960D99">
      <w:r>
        <w:separator/>
      </w:r>
    </w:p>
  </w:footnote>
  <w:footnote w:type="continuationSeparator" w:id="0">
    <w:p w:rsidR="00960D99" w:rsidRDefault="00960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83985"/>
    <w:multiLevelType w:val="multilevel"/>
    <w:tmpl w:val="C82CE4E4"/>
    <w:lvl w:ilvl="0">
      <w:start w:val="1"/>
      <w:numFmt w:val="decimal"/>
      <w:pStyle w:val="Enumpar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A1207D4"/>
    <w:multiLevelType w:val="multilevel"/>
    <w:tmpl w:val="4AC0225E"/>
    <w:lvl w:ilvl="0">
      <w:start w:val="1"/>
      <w:numFmt w:val="decimal"/>
      <w:pStyle w:val="Numberedparagraph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53A4123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">
    <w:nsid w:val="5D5E3397"/>
    <w:multiLevelType w:val="multilevel"/>
    <w:tmpl w:val="7E66810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4F"/>
    <w:rsid w:val="00002A63"/>
    <w:rsid w:val="00002B03"/>
    <w:rsid w:val="00003E89"/>
    <w:rsid w:val="00004C34"/>
    <w:rsid w:val="00006574"/>
    <w:rsid w:val="00006660"/>
    <w:rsid w:val="00007AA5"/>
    <w:rsid w:val="000100C1"/>
    <w:rsid w:val="00011092"/>
    <w:rsid w:val="00011C24"/>
    <w:rsid w:val="00017641"/>
    <w:rsid w:val="00017FDB"/>
    <w:rsid w:val="00020B18"/>
    <w:rsid w:val="0002145C"/>
    <w:rsid w:val="00021965"/>
    <w:rsid w:val="00022682"/>
    <w:rsid w:val="000258B6"/>
    <w:rsid w:val="00031127"/>
    <w:rsid w:val="00032905"/>
    <w:rsid w:val="000331FD"/>
    <w:rsid w:val="00033734"/>
    <w:rsid w:val="000339BA"/>
    <w:rsid w:val="000339D4"/>
    <w:rsid w:val="00034541"/>
    <w:rsid w:val="00035104"/>
    <w:rsid w:val="000354BF"/>
    <w:rsid w:val="00036BE8"/>
    <w:rsid w:val="00042077"/>
    <w:rsid w:val="00043744"/>
    <w:rsid w:val="00044AED"/>
    <w:rsid w:val="000513C9"/>
    <w:rsid w:val="00052416"/>
    <w:rsid w:val="0005304E"/>
    <w:rsid w:val="0005630A"/>
    <w:rsid w:val="00057414"/>
    <w:rsid w:val="000605F3"/>
    <w:rsid w:val="000610A5"/>
    <w:rsid w:val="000630BF"/>
    <w:rsid w:val="00063AA7"/>
    <w:rsid w:val="00064689"/>
    <w:rsid w:val="0006745F"/>
    <w:rsid w:val="00067DFF"/>
    <w:rsid w:val="00070693"/>
    <w:rsid w:val="000719A1"/>
    <w:rsid w:val="00072C7F"/>
    <w:rsid w:val="00073CCC"/>
    <w:rsid w:val="00074357"/>
    <w:rsid w:val="00084C81"/>
    <w:rsid w:val="00084F22"/>
    <w:rsid w:val="00087BCD"/>
    <w:rsid w:val="00087E60"/>
    <w:rsid w:val="00090AA9"/>
    <w:rsid w:val="00091ECB"/>
    <w:rsid w:val="000929FF"/>
    <w:rsid w:val="00094242"/>
    <w:rsid w:val="00094C1C"/>
    <w:rsid w:val="00096FBF"/>
    <w:rsid w:val="000A24DF"/>
    <w:rsid w:val="000A3216"/>
    <w:rsid w:val="000A3592"/>
    <w:rsid w:val="000A3AF1"/>
    <w:rsid w:val="000A4105"/>
    <w:rsid w:val="000A6231"/>
    <w:rsid w:val="000A6686"/>
    <w:rsid w:val="000B0861"/>
    <w:rsid w:val="000B1629"/>
    <w:rsid w:val="000B3005"/>
    <w:rsid w:val="000B4A8B"/>
    <w:rsid w:val="000B4CBC"/>
    <w:rsid w:val="000B55D9"/>
    <w:rsid w:val="000C03FA"/>
    <w:rsid w:val="000C0BF5"/>
    <w:rsid w:val="000C0FF7"/>
    <w:rsid w:val="000C3020"/>
    <w:rsid w:val="000C338D"/>
    <w:rsid w:val="000C4F06"/>
    <w:rsid w:val="000C50C5"/>
    <w:rsid w:val="000C61FE"/>
    <w:rsid w:val="000C79C5"/>
    <w:rsid w:val="000D044C"/>
    <w:rsid w:val="000D0E1A"/>
    <w:rsid w:val="000D271B"/>
    <w:rsid w:val="000D3263"/>
    <w:rsid w:val="000D3E5A"/>
    <w:rsid w:val="000D439A"/>
    <w:rsid w:val="000E00A3"/>
    <w:rsid w:val="000E0E67"/>
    <w:rsid w:val="000E1FC7"/>
    <w:rsid w:val="000E365D"/>
    <w:rsid w:val="000E39F0"/>
    <w:rsid w:val="000E40AB"/>
    <w:rsid w:val="000E4B8A"/>
    <w:rsid w:val="000E732F"/>
    <w:rsid w:val="000E7403"/>
    <w:rsid w:val="000F22D2"/>
    <w:rsid w:val="000F38BA"/>
    <w:rsid w:val="000F424A"/>
    <w:rsid w:val="000F4842"/>
    <w:rsid w:val="000F491D"/>
    <w:rsid w:val="000F4D40"/>
    <w:rsid w:val="000F56EC"/>
    <w:rsid w:val="000F7172"/>
    <w:rsid w:val="00101CCC"/>
    <w:rsid w:val="00102ADD"/>
    <w:rsid w:val="00102EA1"/>
    <w:rsid w:val="00103B2B"/>
    <w:rsid w:val="0010415D"/>
    <w:rsid w:val="00105B1F"/>
    <w:rsid w:val="001070AA"/>
    <w:rsid w:val="00110D2C"/>
    <w:rsid w:val="001114A8"/>
    <w:rsid w:val="001115B0"/>
    <w:rsid w:val="001117AB"/>
    <w:rsid w:val="001212B2"/>
    <w:rsid w:val="00121FE0"/>
    <w:rsid w:val="0012201B"/>
    <w:rsid w:val="001254A0"/>
    <w:rsid w:val="00130C64"/>
    <w:rsid w:val="00130D9E"/>
    <w:rsid w:val="001310ED"/>
    <w:rsid w:val="001334FA"/>
    <w:rsid w:val="0013479A"/>
    <w:rsid w:val="001353C4"/>
    <w:rsid w:val="001359DE"/>
    <w:rsid w:val="00135E9C"/>
    <w:rsid w:val="00136B9A"/>
    <w:rsid w:val="00137E57"/>
    <w:rsid w:val="001404B3"/>
    <w:rsid w:val="00140F91"/>
    <w:rsid w:val="0014187B"/>
    <w:rsid w:val="001428AC"/>
    <w:rsid w:val="00144FE9"/>
    <w:rsid w:val="001457A4"/>
    <w:rsid w:val="00146344"/>
    <w:rsid w:val="001465D4"/>
    <w:rsid w:val="00151B27"/>
    <w:rsid w:val="001553D5"/>
    <w:rsid w:val="0015630C"/>
    <w:rsid w:val="00157241"/>
    <w:rsid w:val="00161645"/>
    <w:rsid w:val="00164CF4"/>
    <w:rsid w:val="00164D5D"/>
    <w:rsid w:val="00165EA5"/>
    <w:rsid w:val="0016634F"/>
    <w:rsid w:val="00172D03"/>
    <w:rsid w:val="00173BDB"/>
    <w:rsid w:val="001751B6"/>
    <w:rsid w:val="001766DE"/>
    <w:rsid w:val="0018118E"/>
    <w:rsid w:val="00186732"/>
    <w:rsid w:val="001908D9"/>
    <w:rsid w:val="0019293D"/>
    <w:rsid w:val="00192C1E"/>
    <w:rsid w:val="00193B96"/>
    <w:rsid w:val="00195945"/>
    <w:rsid w:val="00195C4D"/>
    <w:rsid w:val="00197D94"/>
    <w:rsid w:val="001A2FC2"/>
    <w:rsid w:val="001A306C"/>
    <w:rsid w:val="001A3566"/>
    <w:rsid w:val="001A5215"/>
    <w:rsid w:val="001A712A"/>
    <w:rsid w:val="001B0C36"/>
    <w:rsid w:val="001B14F1"/>
    <w:rsid w:val="001B1CCC"/>
    <w:rsid w:val="001B3071"/>
    <w:rsid w:val="001B5A40"/>
    <w:rsid w:val="001B64D3"/>
    <w:rsid w:val="001B74D8"/>
    <w:rsid w:val="001C1BAD"/>
    <w:rsid w:val="001C4701"/>
    <w:rsid w:val="001C4B38"/>
    <w:rsid w:val="001C4C9A"/>
    <w:rsid w:val="001C5064"/>
    <w:rsid w:val="001C76AF"/>
    <w:rsid w:val="001C7A1D"/>
    <w:rsid w:val="001D1164"/>
    <w:rsid w:val="001D1710"/>
    <w:rsid w:val="001D5E11"/>
    <w:rsid w:val="001D6BCE"/>
    <w:rsid w:val="001E3426"/>
    <w:rsid w:val="001E3A93"/>
    <w:rsid w:val="001E4244"/>
    <w:rsid w:val="001E6B90"/>
    <w:rsid w:val="001F4FA0"/>
    <w:rsid w:val="001F5156"/>
    <w:rsid w:val="001F598D"/>
    <w:rsid w:val="001F7F88"/>
    <w:rsid w:val="002007E3"/>
    <w:rsid w:val="0020160B"/>
    <w:rsid w:val="0020412C"/>
    <w:rsid w:val="0020446C"/>
    <w:rsid w:val="002044B1"/>
    <w:rsid w:val="002050AB"/>
    <w:rsid w:val="002054D1"/>
    <w:rsid w:val="0020644D"/>
    <w:rsid w:val="002072E8"/>
    <w:rsid w:val="002101F1"/>
    <w:rsid w:val="00210ED7"/>
    <w:rsid w:val="00212BAF"/>
    <w:rsid w:val="002133F1"/>
    <w:rsid w:val="00213538"/>
    <w:rsid w:val="00213F83"/>
    <w:rsid w:val="0021534C"/>
    <w:rsid w:val="00217C21"/>
    <w:rsid w:val="002226AF"/>
    <w:rsid w:val="00222C3C"/>
    <w:rsid w:val="002230FE"/>
    <w:rsid w:val="00226383"/>
    <w:rsid w:val="002338B3"/>
    <w:rsid w:val="00234A0F"/>
    <w:rsid w:val="00247E13"/>
    <w:rsid w:val="002513AD"/>
    <w:rsid w:val="0025277B"/>
    <w:rsid w:val="0025296D"/>
    <w:rsid w:val="00252C79"/>
    <w:rsid w:val="00253857"/>
    <w:rsid w:val="0025406E"/>
    <w:rsid w:val="0025443A"/>
    <w:rsid w:val="00254FED"/>
    <w:rsid w:val="002553F5"/>
    <w:rsid w:val="0025668D"/>
    <w:rsid w:val="00257494"/>
    <w:rsid w:val="00265E94"/>
    <w:rsid w:val="00265ECB"/>
    <w:rsid w:val="00270C33"/>
    <w:rsid w:val="0027484C"/>
    <w:rsid w:val="00276780"/>
    <w:rsid w:val="002772CD"/>
    <w:rsid w:val="00277A66"/>
    <w:rsid w:val="002817BF"/>
    <w:rsid w:val="00283344"/>
    <w:rsid w:val="0028510A"/>
    <w:rsid w:val="002852B0"/>
    <w:rsid w:val="00286596"/>
    <w:rsid w:val="002867A1"/>
    <w:rsid w:val="00287171"/>
    <w:rsid w:val="00290346"/>
    <w:rsid w:val="00290399"/>
    <w:rsid w:val="002908F8"/>
    <w:rsid w:val="0029226C"/>
    <w:rsid w:val="00293DCD"/>
    <w:rsid w:val="0029644B"/>
    <w:rsid w:val="00296A63"/>
    <w:rsid w:val="00296BCB"/>
    <w:rsid w:val="00297226"/>
    <w:rsid w:val="00297DA7"/>
    <w:rsid w:val="002A21FA"/>
    <w:rsid w:val="002A2614"/>
    <w:rsid w:val="002A2AA7"/>
    <w:rsid w:val="002A2BFE"/>
    <w:rsid w:val="002A2E61"/>
    <w:rsid w:val="002A515C"/>
    <w:rsid w:val="002A5F0A"/>
    <w:rsid w:val="002A659C"/>
    <w:rsid w:val="002A67B6"/>
    <w:rsid w:val="002A7ACD"/>
    <w:rsid w:val="002B00E9"/>
    <w:rsid w:val="002B1FFC"/>
    <w:rsid w:val="002B299E"/>
    <w:rsid w:val="002B54E6"/>
    <w:rsid w:val="002C073F"/>
    <w:rsid w:val="002C6BA1"/>
    <w:rsid w:val="002C7746"/>
    <w:rsid w:val="002D0BEF"/>
    <w:rsid w:val="002E12A2"/>
    <w:rsid w:val="002E1A87"/>
    <w:rsid w:val="002E2394"/>
    <w:rsid w:val="002E2D7F"/>
    <w:rsid w:val="002E69A9"/>
    <w:rsid w:val="002E6A96"/>
    <w:rsid w:val="002E7B35"/>
    <w:rsid w:val="002F1AC5"/>
    <w:rsid w:val="002F4573"/>
    <w:rsid w:val="002F60AA"/>
    <w:rsid w:val="002F70B3"/>
    <w:rsid w:val="002F744E"/>
    <w:rsid w:val="002F74FE"/>
    <w:rsid w:val="002F7E19"/>
    <w:rsid w:val="00301126"/>
    <w:rsid w:val="00302C52"/>
    <w:rsid w:val="003038A6"/>
    <w:rsid w:val="00304A6A"/>
    <w:rsid w:val="00304D36"/>
    <w:rsid w:val="00304D59"/>
    <w:rsid w:val="00305891"/>
    <w:rsid w:val="00306E32"/>
    <w:rsid w:val="00307A57"/>
    <w:rsid w:val="003129BE"/>
    <w:rsid w:val="00313F17"/>
    <w:rsid w:val="00314B52"/>
    <w:rsid w:val="00315AAD"/>
    <w:rsid w:val="00320503"/>
    <w:rsid w:val="00321BCE"/>
    <w:rsid w:val="003245A0"/>
    <w:rsid w:val="00326FF5"/>
    <w:rsid w:val="00331C50"/>
    <w:rsid w:val="00332CCC"/>
    <w:rsid w:val="0033431E"/>
    <w:rsid w:val="003345CD"/>
    <w:rsid w:val="00336517"/>
    <w:rsid w:val="00336DB2"/>
    <w:rsid w:val="0033748E"/>
    <w:rsid w:val="003402EF"/>
    <w:rsid w:val="0034082E"/>
    <w:rsid w:val="00340D45"/>
    <w:rsid w:val="00342686"/>
    <w:rsid w:val="00343AEC"/>
    <w:rsid w:val="00351397"/>
    <w:rsid w:val="00351D7E"/>
    <w:rsid w:val="00352989"/>
    <w:rsid w:val="00355FC9"/>
    <w:rsid w:val="00357002"/>
    <w:rsid w:val="0036166A"/>
    <w:rsid w:val="00363785"/>
    <w:rsid w:val="00364C5E"/>
    <w:rsid w:val="00364D7B"/>
    <w:rsid w:val="00370ADA"/>
    <w:rsid w:val="003723D1"/>
    <w:rsid w:val="00375CF1"/>
    <w:rsid w:val="0037609B"/>
    <w:rsid w:val="00380AC7"/>
    <w:rsid w:val="00384ED2"/>
    <w:rsid w:val="00385EC0"/>
    <w:rsid w:val="00387487"/>
    <w:rsid w:val="003876F8"/>
    <w:rsid w:val="00387CC2"/>
    <w:rsid w:val="003911AE"/>
    <w:rsid w:val="003920FA"/>
    <w:rsid w:val="003960BA"/>
    <w:rsid w:val="003A0500"/>
    <w:rsid w:val="003A1FAA"/>
    <w:rsid w:val="003A4A79"/>
    <w:rsid w:val="003A4F81"/>
    <w:rsid w:val="003A5513"/>
    <w:rsid w:val="003A6FDD"/>
    <w:rsid w:val="003A71B5"/>
    <w:rsid w:val="003A7373"/>
    <w:rsid w:val="003B192C"/>
    <w:rsid w:val="003B5B45"/>
    <w:rsid w:val="003C17FD"/>
    <w:rsid w:val="003C1D08"/>
    <w:rsid w:val="003C1D50"/>
    <w:rsid w:val="003C3403"/>
    <w:rsid w:val="003C50BE"/>
    <w:rsid w:val="003C5B84"/>
    <w:rsid w:val="003C6641"/>
    <w:rsid w:val="003C6F69"/>
    <w:rsid w:val="003D0F90"/>
    <w:rsid w:val="003D2C01"/>
    <w:rsid w:val="003D4503"/>
    <w:rsid w:val="003D48CD"/>
    <w:rsid w:val="003D5569"/>
    <w:rsid w:val="003D5EF9"/>
    <w:rsid w:val="003D6168"/>
    <w:rsid w:val="003E23FF"/>
    <w:rsid w:val="003E445B"/>
    <w:rsid w:val="003E4B74"/>
    <w:rsid w:val="003E4D1F"/>
    <w:rsid w:val="003E79EB"/>
    <w:rsid w:val="003F022B"/>
    <w:rsid w:val="003F02E5"/>
    <w:rsid w:val="003F2B5D"/>
    <w:rsid w:val="003F2BBA"/>
    <w:rsid w:val="003F31A4"/>
    <w:rsid w:val="003F5D83"/>
    <w:rsid w:val="003F7775"/>
    <w:rsid w:val="0040098C"/>
    <w:rsid w:val="00404A40"/>
    <w:rsid w:val="0040738E"/>
    <w:rsid w:val="00407C85"/>
    <w:rsid w:val="00407D17"/>
    <w:rsid w:val="0041027F"/>
    <w:rsid w:val="00410411"/>
    <w:rsid w:val="0041053C"/>
    <w:rsid w:val="004119AC"/>
    <w:rsid w:val="00412363"/>
    <w:rsid w:val="004127E7"/>
    <w:rsid w:val="00413404"/>
    <w:rsid w:val="00414540"/>
    <w:rsid w:val="004155D2"/>
    <w:rsid w:val="0041660C"/>
    <w:rsid w:val="00421764"/>
    <w:rsid w:val="00423FC4"/>
    <w:rsid w:val="004247D8"/>
    <w:rsid w:val="00424CD8"/>
    <w:rsid w:val="00430A22"/>
    <w:rsid w:val="00431085"/>
    <w:rsid w:val="00431D8F"/>
    <w:rsid w:val="0043229F"/>
    <w:rsid w:val="0043251C"/>
    <w:rsid w:val="004333AE"/>
    <w:rsid w:val="004333C6"/>
    <w:rsid w:val="00433AAF"/>
    <w:rsid w:val="00434620"/>
    <w:rsid w:val="00434B39"/>
    <w:rsid w:val="00434D0A"/>
    <w:rsid w:val="00437025"/>
    <w:rsid w:val="004415AB"/>
    <w:rsid w:val="00442F85"/>
    <w:rsid w:val="00443D3D"/>
    <w:rsid w:val="004459B0"/>
    <w:rsid w:val="004466BB"/>
    <w:rsid w:val="00447DCE"/>
    <w:rsid w:val="004550BA"/>
    <w:rsid w:val="00455423"/>
    <w:rsid w:val="00455563"/>
    <w:rsid w:val="00457D0D"/>
    <w:rsid w:val="004610E6"/>
    <w:rsid w:val="004625BB"/>
    <w:rsid w:val="0046267C"/>
    <w:rsid w:val="004627F6"/>
    <w:rsid w:val="00463759"/>
    <w:rsid w:val="00464218"/>
    <w:rsid w:val="00464A86"/>
    <w:rsid w:val="004651AB"/>
    <w:rsid w:val="00465536"/>
    <w:rsid w:val="00470055"/>
    <w:rsid w:val="004716E3"/>
    <w:rsid w:val="00471DD0"/>
    <w:rsid w:val="0047299B"/>
    <w:rsid w:val="0047408A"/>
    <w:rsid w:val="004749C9"/>
    <w:rsid w:val="00475537"/>
    <w:rsid w:val="00476AE6"/>
    <w:rsid w:val="00477388"/>
    <w:rsid w:val="00477BD3"/>
    <w:rsid w:val="00482686"/>
    <w:rsid w:val="004852E5"/>
    <w:rsid w:val="00485DD2"/>
    <w:rsid w:val="00493379"/>
    <w:rsid w:val="00493715"/>
    <w:rsid w:val="0049380D"/>
    <w:rsid w:val="00493A2D"/>
    <w:rsid w:val="00493FA1"/>
    <w:rsid w:val="00494675"/>
    <w:rsid w:val="004A0C5E"/>
    <w:rsid w:val="004A1E16"/>
    <w:rsid w:val="004A2195"/>
    <w:rsid w:val="004A288F"/>
    <w:rsid w:val="004A62B2"/>
    <w:rsid w:val="004A6CF6"/>
    <w:rsid w:val="004A6F73"/>
    <w:rsid w:val="004A7FB6"/>
    <w:rsid w:val="004B0983"/>
    <w:rsid w:val="004B2172"/>
    <w:rsid w:val="004B4A7E"/>
    <w:rsid w:val="004B7397"/>
    <w:rsid w:val="004C1194"/>
    <w:rsid w:val="004C1DEE"/>
    <w:rsid w:val="004C2000"/>
    <w:rsid w:val="004C2791"/>
    <w:rsid w:val="004C6993"/>
    <w:rsid w:val="004C6D18"/>
    <w:rsid w:val="004D1271"/>
    <w:rsid w:val="004D1B13"/>
    <w:rsid w:val="004D20BC"/>
    <w:rsid w:val="004D2F6B"/>
    <w:rsid w:val="004D39BC"/>
    <w:rsid w:val="004D3DF6"/>
    <w:rsid w:val="004D700E"/>
    <w:rsid w:val="004D760A"/>
    <w:rsid w:val="004D7EA3"/>
    <w:rsid w:val="004E0C58"/>
    <w:rsid w:val="004E4A6C"/>
    <w:rsid w:val="004E4ABC"/>
    <w:rsid w:val="004E6E1D"/>
    <w:rsid w:val="004E7E17"/>
    <w:rsid w:val="004F1091"/>
    <w:rsid w:val="004F247D"/>
    <w:rsid w:val="004F454F"/>
    <w:rsid w:val="004F6E82"/>
    <w:rsid w:val="0050000F"/>
    <w:rsid w:val="00502085"/>
    <w:rsid w:val="005022F8"/>
    <w:rsid w:val="00502619"/>
    <w:rsid w:val="00504783"/>
    <w:rsid w:val="00505771"/>
    <w:rsid w:val="005062FE"/>
    <w:rsid w:val="00507894"/>
    <w:rsid w:val="00507C91"/>
    <w:rsid w:val="00511754"/>
    <w:rsid w:val="00514559"/>
    <w:rsid w:val="00515FA2"/>
    <w:rsid w:val="00517759"/>
    <w:rsid w:val="00520492"/>
    <w:rsid w:val="00521A3F"/>
    <w:rsid w:val="005240FA"/>
    <w:rsid w:val="00524413"/>
    <w:rsid w:val="0052481D"/>
    <w:rsid w:val="0052542C"/>
    <w:rsid w:val="00525F36"/>
    <w:rsid w:val="0052655A"/>
    <w:rsid w:val="00526EB2"/>
    <w:rsid w:val="005300E5"/>
    <w:rsid w:val="0053098B"/>
    <w:rsid w:val="005323D7"/>
    <w:rsid w:val="00535307"/>
    <w:rsid w:val="005370FE"/>
    <w:rsid w:val="005432C7"/>
    <w:rsid w:val="00544A7F"/>
    <w:rsid w:val="00545265"/>
    <w:rsid w:val="00545808"/>
    <w:rsid w:val="00545FAC"/>
    <w:rsid w:val="0054634B"/>
    <w:rsid w:val="00546E51"/>
    <w:rsid w:val="00547294"/>
    <w:rsid w:val="005502E0"/>
    <w:rsid w:val="00552BB7"/>
    <w:rsid w:val="0055506D"/>
    <w:rsid w:val="005550EA"/>
    <w:rsid w:val="005559F6"/>
    <w:rsid w:val="005566A9"/>
    <w:rsid w:val="00561469"/>
    <w:rsid w:val="0056186C"/>
    <w:rsid w:val="005619DB"/>
    <w:rsid w:val="00561E7D"/>
    <w:rsid w:val="0056307D"/>
    <w:rsid w:val="0056387A"/>
    <w:rsid w:val="0056509B"/>
    <w:rsid w:val="005653C2"/>
    <w:rsid w:val="005705C3"/>
    <w:rsid w:val="00570B75"/>
    <w:rsid w:val="00570C80"/>
    <w:rsid w:val="0057296D"/>
    <w:rsid w:val="005733CD"/>
    <w:rsid w:val="005734EF"/>
    <w:rsid w:val="00573FAC"/>
    <w:rsid w:val="005747A5"/>
    <w:rsid w:val="00574F44"/>
    <w:rsid w:val="00574F71"/>
    <w:rsid w:val="0057672D"/>
    <w:rsid w:val="0057784A"/>
    <w:rsid w:val="00577BC0"/>
    <w:rsid w:val="00581CF0"/>
    <w:rsid w:val="00582E98"/>
    <w:rsid w:val="005850FA"/>
    <w:rsid w:val="00585D8F"/>
    <w:rsid w:val="00587700"/>
    <w:rsid w:val="00591FE8"/>
    <w:rsid w:val="00592F81"/>
    <w:rsid w:val="005931B2"/>
    <w:rsid w:val="00593CCA"/>
    <w:rsid w:val="00595187"/>
    <w:rsid w:val="0059571E"/>
    <w:rsid w:val="00596DB5"/>
    <w:rsid w:val="005A1289"/>
    <w:rsid w:val="005A15C4"/>
    <w:rsid w:val="005A16FB"/>
    <w:rsid w:val="005A18BF"/>
    <w:rsid w:val="005A2610"/>
    <w:rsid w:val="005A55AD"/>
    <w:rsid w:val="005A6355"/>
    <w:rsid w:val="005A717A"/>
    <w:rsid w:val="005A74E0"/>
    <w:rsid w:val="005B1EB3"/>
    <w:rsid w:val="005B4CA5"/>
    <w:rsid w:val="005B69B1"/>
    <w:rsid w:val="005B6D2F"/>
    <w:rsid w:val="005C2527"/>
    <w:rsid w:val="005C3270"/>
    <w:rsid w:val="005C33BA"/>
    <w:rsid w:val="005C38D0"/>
    <w:rsid w:val="005C44A2"/>
    <w:rsid w:val="005C6E01"/>
    <w:rsid w:val="005C7DBC"/>
    <w:rsid w:val="005D0892"/>
    <w:rsid w:val="005D0994"/>
    <w:rsid w:val="005D12AB"/>
    <w:rsid w:val="005D3469"/>
    <w:rsid w:val="005D4AB9"/>
    <w:rsid w:val="005D5335"/>
    <w:rsid w:val="005D6950"/>
    <w:rsid w:val="005D6A05"/>
    <w:rsid w:val="005D7882"/>
    <w:rsid w:val="005D7949"/>
    <w:rsid w:val="005D7F18"/>
    <w:rsid w:val="005E2F5B"/>
    <w:rsid w:val="005E4A7C"/>
    <w:rsid w:val="005F716E"/>
    <w:rsid w:val="00600D61"/>
    <w:rsid w:val="00607D3C"/>
    <w:rsid w:val="006124FC"/>
    <w:rsid w:val="0061265A"/>
    <w:rsid w:val="00614C79"/>
    <w:rsid w:val="00615A90"/>
    <w:rsid w:val="00615F33"/>
    <w:rsid w:val="0061685B"/>
    <w:rsid w:val="006208C4"/>
    <w:rsid w:val="006224A7"/>
    <w:rsid w:val="00622CCF"/>
    <w:rsid w:val="00623FF9"/>
    <w:rsid w:val="00626170"/>
    <w:rsid w:val="00627B3C"/>
    <w:rsid w:val="0063106D"/>
    <w:rsid w:val="006316E9"/>
    <w:rsid w:val="006323C3"/>
    <w:rsid w:val="00632521"/>
    <w:rsid w:val="00632BCA"/>
    <w:rsid w:val="00635774"/>
    <w:rsid w:val="00636C7B"/>
    <w:rsid w:val="0063743B"/>
    <w:rsid w:val="00637C83"/>
    <w:rsid w:val="006404BB"/>
    <w:rsid w:val="006425DD"/>
    <w:rsid w:val="006430D2"/>
    <w:rsid w:val="006436F4"/>
    <w:rsid w:val="00646919"/>
    <w:rsid w:val="00646BF0"/>
    <w:rsid w:val="006512C5"/>
    <w:rsid w:val="00652113"/>
    <w:rsid w:val="0065226E"/>
    <w:rsid w:val="00652E97"/>
    <w:rsid w:val="00654C67"/>
    <w:rsid w:val="0065611B"/>
    <w:rsid w:val="0065784A"/>
    <w:rsid w:val="00660735"/>
    <w:rsid w:val="00661C1B"/>
    <w:rsid w:val="00665089"/>
    <w:rsid w:val="0066696C"/>
    <w:rsid w:val="00666B62"/>
    <w:rsid w:val="006674FF"/>
    <w:rsid w:val="0066751B"/>
    <w:rsid w:val="00667A6A"/>
    <w:rsid w:val="00670897"/>
    <w:rsid w:val="00670AF6"/>
    <w:rsid w:val="006744C1"/>
    <w:rsid w:val="00677B5E"/>
    <w:rsid w:val="00677C5B"/>
    <w:rsid w:val="00680B2A"/>
    <w:rsid w:val="006825AB"/>
    <w:rsid w:val="00682965"/>
    <w:rsid w:val="006872BF"/>
    <w:rsid w:val="006873BC"/>
    <w:rsid w:val="00687B28"/>
    <w:rsid w:val="00690585"/>
    <w:rsid w:val="00690C91"/>
    <w:rsid w:val="00691934"/>
    <w:rsid w:val="00693A32"/>
    <w:rsid w:val="00694AFC"/>
    <w:rsid w:val="006968C6"/>
    <w:rsid w:val="006971D3"/>
    <w:rsid w:val="00697279"/>
    <w:rsid w:val="006A0ADD"/>
    <w:rsid w:val="006A1547"/>
    <w:rsid w:val="006A2BCE"/>
    <w:rsid w:val="006A2D6F"/>
    <w:rsid w:val="006A51C5"/>
    <w:rsid w:val="006B0687"/>
    <w:rsid w:val="006B06CE"/>
    <w:rsid w:val="006B18FE"/>
    <w:rsid w:val="006B6932"/>
    <w:rsid w:val="006B6CBF"/>
    <w:rsid w:val="006B78AC"/>
    <w:rsid w:val="006B79BF"/>
    <w:rsid w:val="006C1E99"/>
    <w:rsid w:val="006C2945"/>
    <w:rsid w:val="006C3687"/>
    <w:rsid w:val="006C3A35"/>
    <w:rsid w:val="006C3EC1"/>
    <w:rsid w:val="006C4CA4"/>
    <w:rsid w:val="006C6BF5"/>
    <w:rsid w:val="006D1189"/>
    <w:rsid w:val="006D3857"/>
    <w:rsid w:val="006D3B7D"/>
    <w:rsid w:val="006D6AD0"/>
    <w:rsid w:val="006D7D65"/>
    <w:rsid w:val="006E27BA"/>
    <w:rsid w:val="006E5E5D"/>
    <w:rsid w:val="006E6DFD"/>
    <w:rsid w:val="006F0D98"/>
    <w:rsid w:val="006F1925"/>
    <w:rsid w:val="006F57BF"/>
    <w:rsid w:val="007010CA"/>
    <w:rsid w:val="00702E57"/>
    <w:rsid w:val="00702E79"/>
    <w:rsid w:val="0070633D"/>
    <w:rsid w:val="007105A8"/>
    <w:rsid w:val="00710BC3"/>
    <w:rsid w:val="007111DD"/>
    <w:rsid w:val="007147D6"/>
    <w:rsid w:val="007211AD"/>
    <w:rsid w:val="0072121E"/>
    <w:rsid w:val="00721825"/>
    <w:rsid w:val="0072208C"/>
    <w:rsid w:val="00722A7B"/>
    <w:rsid w:val="00722DBD"/>
    <w:rsid w:val="00726E92"/>
    <w:rsid w:val="00732C20"/>
    <w:rsid w:val="00732CE8"/>
    <w:rsid w:val="0073365A"/>
    <w:rsid w:val="00734119"/>
    <w:rsid w:val="00736879"/>
    <w:rsid w:val="00737085"/>
    <w:rsid w:val="0073721A"/>
    <w:rsid w:val="007401A0"/>
    <w:rsid w:val="00740C9F"/>
    <w:rsid w:val="00740F50"/>
    <w:rsid w:val="00741C9D"/>
    <w:rsid w:val="00743EB8"/>
    <w:rsid w:val="0074660A"/>
    <w:rsid w:val="00752759"/>
    <w:rsid w:val="00752E8A"/>
    <w:rsid w:val="007530ED"/>
    <w:rsid w:val="00753443"/>
    <w:rsid w:val="0075461D"/>
    <w:rsid w:val="0075485F"/>
    <w:rsid w:val="00754FCD"/>
    <w:rsid w:val="00755D26"/>
    <w:rsid w:val="007575CE"/>
    <w:rsid w:val="007603A4"/>
    <w:rsid w:val="007611AF"/>
    <w:rsid w:val="00763503"/>
    <w:rsid w:val="00764308"/>
    <w:rsid w:val="00764D6D"/>
    <w:rsid w:val="0076567A"/>
    <w:rsid w:val="00765DEB"/>
    <w:rsid w:val="00770409"/>
    <w:rsid w:val="00770DF1"/>
    <w:rsid w:val="007738B9"/>
    <w:rsid w:val="00776DE8"/>
    <w:rsid w:val="00781C26"/>
    <w:rsid w:val="007829F3"/>
    <w:rsid w:val="00784351"/>
    <w:rsid w:val="0078488A"/>
    <w:rsid w:val="00784A96"/>
    <w:rsid w:val="00787250"/>
    <w:rsid w:val="00790D82"/>
    <w:rsid w:val="00790D99"/>
    <w:rsid w:val="00790FAD"/>
    <w:rsid w:val="007917D6"/>
    <w:rsid w:val="0079402D"/>
    <w:rsid w:val="00796EBD"/>
    <w:rsid w:val="007A06A2"/>
    <w:rsid w:val="007A1F0A"/>
    <w:rsid w:val="007A219D"/>
    <w:rsid w:val="007A2DC1"/>
    <w:rsid w:val="007A3D95"/>
    <w:rsid w:val="007A441E"/>
    <w:rsid w:val="007A5ECA"/>
    <w:rsid w:val="007B0D5D"/>
    <w:rsid w:val="007B195F"/>
    <w:rsid w:val="007B199B"/>
    <w:rsid w:val="007B1A14"/>
    <w:rsid w:val="007B2AF6"/>
    <w:rsid w:val="007B30DE"/>
    <w:rsid w:val="007B3D7C"/>
    <w:rsid w:val="007B465A"/>
    <w:rsid w:val="007B6013"/>
    <w:rsid w:val="007B71CC"/>
    <w:rsid w:val="007B7BAC"/>
    <w:rsid w:val="007C0440"/>
    <w:rsid w:val="007C04B0"/>
    <w:rsid w:val="007C183E"/>
    <w:rsid w:val="007C1FD7"/>
    <w:rsid w:val="007C3212"/>
    <w:rsid w:val="007C3798"/>
    <w:rsid w:val="007C60DB"/>
    <w:rsid w:val="007C6F39"/>
    <w:rsid w:val="007C75F6"/>
    <w:rsid w:val="007D10F8"/>
    <w:rsid w:val="007D1277"/>
    <w:rsid w:val="007D29F4"/>
    <w:rsid w:val="007D2FE4"/>
    <w:rsid w:val="007D2FEE"/>
    <w:rsid w:val="007D3F34"/>
    <w:rsid w:val="007D41D4"/>
    <w:rsid w:val="007D4D89"/>
    <w:rsid w:val="007D63F0"/>
    <w:rsid w:val="007E1B88"/>
    <w:rsid w:val="007E282E"/>
    <w:rsid w:val="007E3453"/>
    <w:rsid w:val="007E3DB5"/>
    <w:rsid w:val="007E5198"/>
    <w:rsid w:val="007E5B05"/>
    <w:rsid w:val="007E63C4"/>
    <w:rsid w:val="007F09F4"/>
    <w:rsid w:val="007F0A8E"/>
    <w:rsid w:val="007F2CAC"/>
    <w:rsid w:val="007F35FE"/>
    <w:rsid w:val="007F406C"/>
    <w:rsid w:val="007F4B71"/>
    <w:rsid w:val="007F556E"/>
    <w:rsid w:val="007F6CF2"/>
    <w:rsid w:val="008006FE"/>
    <w:rsid w:val="00800851"/>
    <w:rsid w:val="00801376"/>
    <w:rsid w:val="008020E4"/>
    <w:rsid w:val="0080217F"/>
    <w:rsid w:val="00802B1D"/>
    <w:rsid w:val="00805559"/>
    <w:rsid w:val="00805D2F"/>
    <w:rsid w:val="00805E5C"/>
    <w:rsid w:val="0080630C"/>
    <w:rsid w:val="008065CB"/>
    <w:rsid w:val="00810E6D"/>
    <w:rsid w:val="008111A8"/>
    <w:rsid w:val="00812FC6"/>
    <w:rsid w:val="0081352E"/>
    <w:rsid w:val="00813E54"/>
    <w:rsid w:val="008142F9"/>
    <w:rsid w:val="008148E4"/>
    <w:rsid w:val="008206B3"/>
    <w:rsid w:val="00821591"/>
    <w:rsid w:val="0082318A"/>
    <w:rsid w:val="008239D3"/>
    <w:rsid w:val="0082408F"/>
    <w:rsid w:val="00824E57"/>
    <w:rsid w:val="00826245"/>
    <w:rsid w:val="00826A62"/>
    <w:rsid w:val="00826F65"/>
    <w:rsid w:val="008308B0"/>
    <w:rsid w:val="00831324"/>
    <w:rsid w:val="00831AFF"/>
    <w:rsid w:val="00831BA8"/>
    <w:rsid w:val="00831D3B"/>
    <w:rsid w:val="008322F7"/>
    <w:rsid w:val="00833756"/>
    <w:rsid w:val="008339DA"/>
    <w:rsid w:val="0084030B"/>
    <w:rsid w:val="0084052D"/>
    <w:rsid w:val="0084434C"/>
    <w:rsid w:val="008501EB"/>
    <w:rsid w:val="008502F6"/>
    <w:rsid w:val="008506A8"/>
    <w:rsid w:val="00851D36"/>
    <w:rsid w:val="00852DFB"/>
    <w:rsid w:val="008530C4"/>
    <w:rsid w:val="00853F58"/>
    <w:rsid w:val="00854F94"/>
    <w:rsid w:val="00855BCE"/>
    <w:rsid w:val="00861F65"/>
    <w:rsid w:val="00862F3D"/>
    <w:rsid w:val="0086467F"/>
    <w:rsid w:val="008660C5"/>
    <w:rsid w:val="0086647A"/>
    <w:rsid w:val="00871768"/>
    <w:rsid w:val="00871A24"/>
    <w:rsid w:val="00873976"/>
    <w:rsid w:val="0087416F"/>
    <w:rsid w:val="008763C6"/>
    <w:rsid w:val="00876B2D"/>
    <w:rsid w:val="00877683"/>
    <w:rsid w:val="0088021F"/>
    <w:rsid w:val="008802A5"/>
    <w:rsid w:val="00880E69"/>
    <w:rsid w:val="00882C1A"/>
    <w:rsid w:val="00883C2D"/>
    <w:rsid w:val="0089050E"/>
    <w:rsid w:val="008975E2"/>
    <w:rsid w:val="00897B11"/>
    <w:rsid w:val="008A27A6"/>
    <w:rsid w:val="008A355D"/>
    <w:rsid w:val="008A4681"/>
    <w:rsid w:val="008A5035"/>
    <w:rsid w:val="008B17F3"/>
    <w:rsid w:val="008B4C91"/>
    <w:rsid w:val="008C16B6"/>
    <w:rsid w:val="008C1C42"/>
    <w:rsid w:val="008C2234"/>
    <w:rsid w:val="008C33E5"/>
    <w:rsid w:val="008C454B"/>
    <w:rsid w:val="008C4634"/>
    <w:rsid w:val="008C471A"/>
    <w:rsid w:val="008C52C4"/>
    <w:rsid w:val="008C6438"/>
    <w:rsid w:val="008C7876"/>
    <w:rsid w:val="008D0C80"/>
    <w:rsid w:val="008D34EE"/>
    <w:rsid w:val="008D5B1F"/>
    <w:rsid w:val="008D5B31"/>
    <w:rsid w:val="008D6DF6"/>
    <w:rsid w:val="008D77E4"/>
    <w:rsid w:val="008E08BA"/>
    <w:rsid w:val="008E130D"/>
    <w:rsid w:val="008E2473"/>
    <w:rsid w:val="008E2786"/>
    <w:rsid w:val="008E3220"/>
    <w:rsid w:val="008E3698"/>
    <w:rsid w:val="008E43B6"/>
    <w:rsid w:val="008E62A1"/>
    <w:rsid w:val="008E6DB6"/>
    <w:rsid w:val="008E7677"/>
    <w:rsid w:val="008E7AD6"/>
    <w:rsid w:val="008F2A17"/>
    <w:rsid w:val="008F5D2D"/>
    <w:rsid w:val="008F6865"/>
    <w:rsid w:val="008F742E"/>
    <w:rsid w:val="00900D9E"/>
    <w:rsid w:val="0090157E"/>
    <w:rsid w:val="00903088"/>
    <w:rsid w:val="00904150"/>
    <w:rsid w:val="00904242"/>
    <w:rsid w:val="00904506"/>
    <w:rsid w:val="00904734"/>
    <w:rsid w:val="00905443"/>
    <w:rsid w:val="00905E8C"/>
    <w:rsid w:val="00905EA5"/>
    <w:rsid w:val="009074B9"/>
    <w:rsid w:val="00912110"/>
    <w:rsid w:val="009121DC"/>
    <w:rsid w:val="009123CB"/>
    <w:rsid w:val="00914FDB"/>
    <w:rsid w:val="009159AD"/>
    <w:rsid w:val="00915E9F"/>
    <w:rsid w:val="00916797"/>
    <w:rsid w:val="00917802"/>
    <w:rsid w:val="00920212"/>
    <w:rsid w:val="00920A98"/>
    <w:rsid w:val="0092388B"/>
    <w:rsid w:val="0092524A"/>
    <w:rsid w:val="00925AB9"/>
    <w:rsid w:val="00926491"/>
    <w:rsid w:val="00926E2F"/>
    <w:rsid w:val="0092738E"/>
    <w:rsid w:val="00932193"/>
    <w:rsid w:val="00932690"/>
    <w:rsid w:val="00934749"/>
    <w:rsid w:val="00937B34"/>
    <w:rsid w:val="00937BA8"/>
    <w:rsid w:val="00941A7A"/>
    <w:rsid w:val="00943285"/>
    <w:rsid w:val="00945E34"/>
    <w:rsid w:val="00946495"/>
    <w:rsid w:val="00947B80"/>
    <w:rsid w:val="00951392"/>
    <w:rsid w:val="00952F3E"/>
    <w:rsid w:val="00954EB3"/>
    <w:rsid w:val="00956BFD"/>
    <w:rsid w:val="00960AEF"/>
    <w:rsid w:val="00960D99"/>
    <w:rsid w:val="0096141F"/>
    <w:rsid w:val="00966A47"/>
    <w:rsid w:val="009707D3"/>
    <w:rsid w:val="009724BF"/>
    <w:rsid w:val="0097257B"/>
    <w:rsid w:val="00975825"/>
    <w:rsid w:val="0098138B"/>
    <w:rsid w:val="00984140"/>
    <w:rsid w:val="00984F6F"/>
    <w:rsid w:val="00986634"/>
    <w:rsid w:val="00986876"/>
    <w:rsid w:val="009874A0"/>
    <w:rsid w:val="009875B2"/>
    <w:rsid w:val="00990181"/>
    <w:rsid w:val="00991A41"/>
    <w:rsid w:val="00992729"/>
    <w:rsid w:val="00993137"/>
    <w:rsid w:val="0099525B"/>
    <w:rsid w:val="00995E6D"/>
    <w:rsid w:val="00996A45"/>
    <w:rsid w:val="009A05C4"/>
    <w:rsid w:val="009A10BC"/>
    <w:rsid w:val="009A14B6"/>
    <w:rsid w:val="009A3E35"/>
    <w:rsid w:val="009A51A7"/>
    <w:rsid w:val="009A7502"/>
    <w:rsid w:val="009B1AA6"/>
    <w:rsid w:val="009B2FA6"/>
    <w:rsid w:val="009B3DD7"/>
    <w:rsid w:val="009B3DE5"/>
    <w:rsid w:val="009B566D"/>
    <w:rsid w:val="009B5A91"/>
    <w:rsid w:val="009B7EBB"/>
    <w:rsid w:val="009C0925"/>
    <w:rsid w:val="009C0D28"/>
    <w:rsid w:val="009C1FA0"/>
    <w:rsid w:val="009C4852"/>
    <w:rsid w:val="009C4F79"/>
    <w:rsid w:val="009C58A8"/>
    <w:rsid w:val="009C5F98"/>
    <w:rsid w:val="009C61B6"/>
    <w:rsid w:val="009C7FC3"/>
    <w:rsid w:val="009D0102"/>
    <w:rsid w:val="009D1664"/>
    <w:rsid w:val="009D636C"/>
    <w:rsid w:val="009E2ADE"/>
    <w:rsid w:val="009E36C8"/>
    <w:rsid w:val="009E6F3D"/>
    <w:rsid w:val="009E78AF"/>
    <w:rsid w:val="009E78DC"/>
    <w:rsid w:val="009E7C83"/>
    <w:rsid w:val="009F13FA"/>
    <w:rsid w:val="009F1BC8"/>
    <w:rsid w:val="009F2121"/>
    <w:rsid w:val="009F37B3"/>
    <w:rsid w:val="009F5582"/>
    <w:rsid w:val="009F6650"/>
    <w:rsid w:val="00A018F6"/>
    <w:rsid w:val="00A035BF"/>
    <w:rsid w:val="00A0549A"/>
    <w:rsid w:val="00A067AD"/>
    <w:rsid w:val="00A07CCF"/>
    <w:rsid w:val="00A1110F"/>
    <w:rsid w:val="00A14330"/>
    <w:rsid w:val="00A146D7"/>
    <w:rsid w:val="00A14F8A"/>
    <w:rsid w:val="00A2140D"/>
    <w:rsid w:val="00A241E3"/>
    <w:rsid w:val="00A24424"/>
    <w:rsid w:val="00A24963"/>
    <w:rsid w:val="00A255BC"/>
    <w:rsid w:val="00A25883"/>
    <w:rsid w:val="00A25886"/>
    <w:rsid w:val="00A27445"/>
    <w:rsid w:val="00A3047B"/>
    <w:rsid w:val="00A328C5"/>
    <w:rsid w:val="00A32CE5"/>
    <w:rsid w:val="00A33BFC"/>
    <w:rsid w:val="00A347C7"/>
    <w:rsid w:val="00A357DA"/>
    <w:rsid w:val="00A42118"/>
    <w:rsid w:val="00A43712"/>
    <w:rsid w:val="00A4465F"/>
    <w:rsid w:val="00A45086"/>
    <w:rsid w:val="00A45776"/>
    <w:rsid w:val="00A47DB9"/>
    <w:rsid w:val="00A50B7D"/>
    <w:rsid w:val="00A548FC"/>
    <w:rsid w:val="00A55F86"/>
    <w:rsid w:val="00A562BC"/>
    <w:rsid w:val="00A56DAA"/>
    <w:rsid w:val="00A577EA"/>
    <w:rsid w:val="00A57CE4"/>
    <w:rsid w:val="00A60271"/>
    <w:rsid w:val="00A61399"/>
    <w:rsid w:val="00A6261C"/>
    <w:rsid w:val="00A65D0A"/>
    <w:rsid w:val="00A6798A"/>
    <w:rsid w:val="00A7141E"/>
    <w:rsid w:val="00A715AA"/>
    <w:rsid w:val="00A71F20"/>
    <w:rsid w:val="00A757C1"/>
    <w:rsid w:val="00A762FD"/>
    <w:rsid w:val="00A7686E"/>
    <w:rsid w:val="00A76CC8"/>
    <w:rsid w:val="00A77EBD"/>
    <w:rsid w:val="00A8006F"/>
    <w:rsid w:val="00A8127E"/>
    <w:rsid w:val="00A83036"/>
    <w:rsid w:val="00A84017"/>
    <w:rsid w:val="00A84BBB"/>
    <w:rsid w:val="00A904BA"/>
    <w:rsid w:val="00A91856"/>
    <w:rsid w:val="00A91E31"/>
    <w:rsid w:val="00A93383"/>
    <w:rsid w:val="00A94360"/>
    <w:rsid w:val="00A947F8"/>
    <w:rsid w:val="00A95415"/>
    <w:rsid w:val="00AA1C49"/>
    <w:rsid w:val="00AA266A"/>
    <w:rsid w:val="00AA2F48"/>
    <w:rsid w:val="00AA3260"/>
    <w:rsid w:val="00AA3B5F"/>
    <w:rsid w:val="00AB167A"/>
    <w:rsid w:val="00AB33FF"/>
    <w:rsid w:val="00AB346F"/>
    <w:rsid w:val="00AB38B8"/>
    <w:rsid w:val="00AB5133"/>
    <w:rsid w:val="00AB76B9"/>
    <w:rsid w:val="00AC0180"/>
    <w:rsid w:val="00AC0FA5"/>
    <w:rsid w:val="00AC211A"/>
    <w:rsid w:val="00AC2A89"/>
    <w:rsid w:val="00AC326C"/>
    <w:rsid w:val="00AC40CF"/>
    <w:rsid w:val="00AC4363"/>
    <w:rsid w:val="00AC4A3F"/>
    <w:rsid w:val="00AC4D39"/>
    <w:rsid w:val="00AC6B3F"/>
    <w:rsid w:val="00AC6DE7"/>
    <w:rsid w:val="00AD1966"/>
    <w:rsid w:val="00AD35FC"/>
    <w:rsid w:val="00AD3BA4"/>
    <w:rsid w:val="00AD510F"/>
    <w:rsid w:val="00AD61E7"/>
    <w:rsid w:val="00AD66DF"/>
    <w:rsid w:val="00AD66EF"/>
    <w:rsid w:val="00AD6F65"/>
    <w:rsid w:val="00AE066A"/>
    <w:rsid w:val="00AE0E17"/>
    <w:rsid w:val="00AE0F69"/>
    <w:rsid w:val="00AE3901"/>
    <w:rsid w:val="00AE3B22"/>
    <w:rsid w:val="00AE44CD"/>
    <w:rsid w:val="00AE587F"/>
    <w:rsid w:val="00AE5EA7"/>
    <w:rsid w:val="00AE7D42"/>
    <w:rsid w:val="00AF0D65"/>
    <w:rsid w:val="00AF26AD"/>
    <w:rsid w:val="00AF303B"/>
    <w:rsid w:val="00B00AA3"/>
    <w:rsid w:val="00B01792"/>
    <w:rsid w:val="00B0290B"/>
    <w:rsid w:val="00B0513A"/>
    <w:rsid w:val="00B06DC3"/>
    <w:rsid w:val="00B10F22"/>
    <w:rsid w:val="00B11368"/>
    <w:rsid w:val="00B15649"/>
    <w:rsid w:val="00B16148"/>
    <w:rsid w:val="00B16ABB"/>
    <w:rsid w:val="00B1757D"/>
    <w:rsid w:val="00B2121E"/>
    <w:rsid w:val="00B216CD"/>
    <w:rsid w:val="00B21800"/>
    <w:rsid w:val="00B241D8"/>
    <w:rsid w:val="00B2426A"/>
    <w:rsid w:val="00B25FFC"/>
    <w:rsid w:val="00B2665C"/>
    <w:rsid w:val="00B277F3"/>
    <w:rsid w:val="00B27CF5"/>
    <w:rsid w:val="00B31411"/>
    <w:rsid w:val="00B314C7"/>
    <w:rsid w:val="00B32D84"/>
    <w:rsid w:val="00B332D1"/>
    <w:rsid w:val="00B35BA1"/>
    <w:rsid w:val="00B36A71"/>
    <w:rsid w:val="00B372DB"/>
    <w:rsid w:val="00B4086E"/>
    <w:rsid w:val="00B422D2"/>
    <w:rsid w:val="00B43847"/>
    <w:rsid w:val="00B4568D"/>
    <w:rsid w:val="00B45D6C"/>
    <w:rsid w:val="00B4749B"/>
    <w:rsid w:val="00B477AB"/>
    <w:rsid w:val="00B56562"/>
    <w:rsid w:val="00B575C1"/>
    <w:rsid w:val="00B60DFC"/>
    <w:rsid w:val="00B611D1"/>
    <w:rsid w:val="00B613A3"/>
    <w:rsid w:val="00B619B6"/>
    <w:rsid w:val="00B62F6C"/>
    <w:rsid w:val="00B63CBA"/>
    <w:rsid w:val="00B71A5E"/>
    <w:rsid w:val="00B74F70"/>
    <w:rsid w:val="00B75AFF"/>
    <w:rsid w:val="00B75B59"/>
    <w:rsid w:val="00B76D18"/>
    <w:rsid w:val="00B80C67"/>
    <w:rsid w:val="00B81D4B"/>
    <w:rsid w:val="00B82576"/>
    <w:rsid w:val="00B82832"/>
    <w:rsid w:val="00B862A2"/>
    <w:rsid w:val="00B92212"/>
    <w:rsid w:val="00B933DC"/>
    <w:rsid w:val="00B935E7"/>
    <w:rsid w:val="00B93EB1"/>
    <w:rsid w:val="00B9483E"/>
    <w:rsid w:val="00B95DC9"/>
    <w:rsid w:val="00B96080"/>
    <w:rsid w:val="00B9633D"/>
    <w:rsid w:val="00B977B5"/>
    <w:rsid w:val="00BA1397"/>
    <w:rsid w:val="00BA162C"/>
    <w:rsid w:val="00BA356B"/>
    <w:rsid w:val="00BA5F3A"/>
    <w:rsid w:val="00BA60F8"/>
    <w:rsid w:val="00BA6B84"/>
    <w:rsid w:val="00BB2822"/>
    <w:rsid w:val="00BB2EB1"/>
    <w:rsid w:val="00BB4D43"/>
    <w:rsid w:val="00BC0A44"/>
    <w:rsid w:val="00BC1D50"/>
    <w:rsid w:val="00BC3E45"/>
    <w:rsid w:val="00BC44AC"/>
    <w:rsid w:val="00BC53EE"/>
    <w:rsid w:val="00BC7B67"/>
    <w:rsid w:val="00BD2E0E"/>
    <w:rsid w:val="00BD3063"/>
    <w:rsid w:val="00BD3468"/>
    <w:rsid w:val="00BD3AAB"/>
    <w:rsid w:val="00BD4B5B"/>
    <w:rsid w:val="00BD732F"/>
    <w:rsid w:val="00BE2860"/>
    <w:rsid w:val="00BE364E"/>
    <w:rsid w:val="00BE6BA8"/>
    <w:rsid w:val="00BE74F0"/>
    <w:rsid w:val="00BE782F"/>
    <w:rsid w:val="00BF0C80"/>
    <w:rsid w:val="00BF0E71"/>
    <w:rsid w:val="00BF1156"/>
    <w:rsid w:val="00BF1A4E"/>
    <w:rsid w:val="00BF2C1F"/>
    <w:rsid w:val="00BF329B"/>
    <w:rsid w:val="00BF348A"/>
    <w:rsid w:val="00BF365A"/>
    <w:rsid w:val="00BF5C05"/>
    <w:rsid w:val="00C000D1"/>
    <w:rsid w:val="00C00CBD"/>
    <w:rsid w:val="00C00F52"/>
    <w:rsid w:val="00C04E7A"/>
    <w:rsid w:val="00C057C5"/>
    <w:rsid w:val="00C05F17"/>
    <w:rsid w:val="00C07EC5"/>
    <w:rsid w:val="00C11E43"/>
    <w:rsid w:val="00C143CB"/>
    <w:rsid w:val="00C1572B"/>
    <w:rsid w:val="00C1612F"/>
    <w:rsid w:val="00C17882"/>
    <w:rsid w:val="00C17CF8"/>
    <w:rsid w:val="00C21D13"/>
    <w:rsid w:val="00C23D1E"/>
    <w:rsid w:val="00C246B3"/>
    <w:rsid w:val="00C2504A"/>
    <w:rsid w:val="00C30910"/>
    <w:rsid w:val="00C30F8B"/>
    <w:rsid w:val="00C32B4C"/>
    <w:rsid w:val="00C355FD"/>
    <w:rsid w:val="00C37659"/>
    <w:rsid w:val="00C37848"/>
    <w:rsid w:val="00C44990"/>
    <w:rsid w:val="00C45D57"/>
    <w:rsid w:val="00C46D09"/>
    <w:rsid w:val="00C4705C"/>
    <w:rsid w:val="00C51AA9"/>
    <w:rsid w:val="00C527B3"/>
    <w:rsid w:val="00C52A2D"/>
    <w:rsid w:val="00C53F7D"/>
    <w:rsid w:val="00C548BE"/>
    <w:rsid w:val="00C5538D"/>
    <w:rsid w:val="00C556F9"/>
    <w:rsid w:val="00C56023"/>
    <w:rsid w:val="00C56B0C"/>
    <w:rsid w:val="00C61055"/>
    <w:rsid w:val="00C61F9C"/>
    <w:rsid w:val="00C629DA"/>
    <w:rsid w:val="00C62AA7"/>
    <w:rsid w:val="00C62BDE"/>
    <w:rsid w:val="00C6315F"/>
    <w:rsid w:val="00C63D55"/>
    <w:rsid w:val="00C64B7B"/>
    <w:rsid w:val="00C64BDE"/>
    <w:rsid w:val="00C65A59"/>
    <w:rsid w:val="00C65B71"/>
    <w:rsid w:val="00C664AB"/>
    <w:rsid w:val="00C7036B"/>
    <w:rsid w:val="00C748D9"/>
    <w:rsid w:val="00C76D3F"/>
    <w:rsid w:val="00C77280"/>
    <w:rsid w:val="00C77A22"/>
    <w:rsid w:val="00C80B72"/>
    <w:rsid w:val="00C81CEA"/>
    <w:rsid w:val="00C8503E"/>
    <w:rsid w:val="00C86D24"/>
    <w:rsid w:val="00C8704D"/>
    <w:rsid w:val="00C91F05"/>
    <w:rsid w:val="00C92CD7"/>
    <w:rsid w:val="00C92E26"/>
    <w:rsid w:val="00C9336B"/>
    <w:rsid w:val="00C94324"/>
    <w:rsid w:val="00C95559"/>
    <w:rsid w:val="00C9594C"/>
    <w:rsid w:val="00C96976"/>
    <w:rsid w:val="00C969B5"/>
    <w:rsid w:val="00CA0AC5"/>
    <w:rsid w:val="00CA0C95"/>
    <w:rsid w:val="00CA1E51"/>
    <w:rsid w:val="00CA4460"/>
    <w:rsid w:val="00CA7456"/>
    <w:rsid w:val="00CB019C"/>
    <w:rsid w:val="00CB0BA3"/>
    <w:rsid w:val="00CB1946"/>
    <w:rsid w:val="00CB23C7"/>
    <w:rsid w:val="00CB2C35"/>
    <w:rsid w:val="00CB5EDF"/>
    <w:rsid w:val="00CB662F"/>
    <w:rsid w:val="00CC0B14"/>
    <w:rsid w:val="00CC1511"/>
    <w:rsid w:val="00CC4ABE"/>
    <w:rsid w:val="00CC4AF8"/>
    <w:rsid w:val="00CC68C2"/>
    <w:rsid w:val="00CC7A5E"/>
    <w:rsid w:val="00CD0056"/>
    <w:rsid w:val="00CD0C59"/>
    <w:rsid w:val="00CD1DFD"/>
    <w:rsid w:val="00CD2E04"/>
    <w:rsid w:val="00CD34DF"/>
    <w:rsid w:val="00CD40A7"/>
    <w:rsid w:val="00CD4F9E"/>
    <w:rsid w:val="00CD7266"/>
    <w:rsid w:val="00CE05E4"/>
    <w:rsid w:val="00CE076D"/>
    <w:rsid w:val="00CE0F54"/>
    <w:rsid w:val="00CE2388"/>
    <w:rsid w:val="00CE3F84"/>
    <w:rsid w:val="00CE48E5"/>
    <w:rsid w:val="00CE5105"/>
    <w:rsid w:val="00CE56C0"/>
    <w:rsid w:val="00CE6561"/>
    <w:rsid w:val="00CE6765"/>
    <w:rsid w:val="00CE6B23"/>
    <w:rsid w:val="00CE73B0"/>
    <w:rsid w:val="00CE7A69"/>
    <w:rsid w:val="00CF14F4"/>
    <w:rsid w:val="00D00ED9"/>
    <w:rsid w:val="00D017C9"/>
    <w:rsid w:val="00D035BC"/>
    <w:rsid w:val="00D0482B"/>
    <w:rsid w:val="00D0728C"/>
    <w:rsid w:val="00D07452"/>
    <w:rsid w:val="00D07B1A"/>
    <w:rsid w:val="00D11839"/>
    <w:rsid w:val="00D12CB9"/>
    <w:rsid w:val="00D15523"/>
    <w:rsid w:val="00D17407"/>
    <w:rsid w:val="00D21923"/>
    <w:rsid w:val="00D21F47"/>
    <w:rsid w:val="00D23793"/>
    <w:rsid w:val="00D2560D"/>
    <w:rsid w:val="00D25D37"/>
    <w:rsid w:val="00D2619C"/>
    <w:rsid w:val="00D264D3"/>
    <w:rsid w:val="00D31074"/>
    <w:rsid w:val="00D3124F"/>
    <w:rsid w:val="00D319CA"/>
    <w:rsid w:val="00D3301F"/>
    <w:rsid w:val="00D340DA"/>
    <w:rsid w:val="00D35498"/>
    <w:rsid w:val="00D37349"/>
    <w:rsid w:val="00D41206"/>
    <w:rsid w:val="00D42703"/>
    <w:rsid w:val="00D439DA"/>
    <w:rsid w:val="00D46F0F"/>
    <w:rsid w:val="00D47A7C"/>
    <w:rsid w:val="00D47AE1"/>
    <w:rsid w:val="00D504C2"/>
    <w:rsid w:val="00D50ADA"/>
    <w:rsid w:val="00D52732"/>
    <w:rsid w:val="00D53668"/>
    <w:rsid w:val="00D55E9D"/>
    <w:rsid w:val="00D55F2F"/>
    <w:rsid w:val="00D572BD"/>
    <w:rsid w:val="00D61707"/>
    <w:rsid w:val="00D61D45"/>
    <w:rsid w:val="00D62FCE"/>
    <w:rsid w:val="00D658D2"/>
    <w:rsid w:val="00D65EF2"/>
    <w:rsid w:val="00D66F80"/>
    <w:rsid w:val="00D700AD"/>
    <w:rsid w:val="00D74637"/>
    <w:rsid w:val="00D75792"/>
    <w:rsid w:val="00D75F41"/>
    <w:rsid w:val="00D75FE0"/>
    <w:rsid w:val="00D76F2E"/>
    <w:rsid w:val="00D82676"/>
    <w:rsid w:val="00D841FE"/>
    <w:rsid w:val="00D85E84"/>
    <w:rsid w:val="00D92A52"/>
    <w:rsid w:val="00D93510"/>
    <w:rsid w:val="00D93DC5"/>
    <w:rsid w:val="00D9451D"/>
    <w:rsid w:val="00D953C0"/>
    <w:rsid w:val="00D95C7A"/>
    <w:rsid w:val="00D96D67"/>
    <w:rsid w:val="00D97ECF"/>
    <w:rsid w:val="00DA0171"/>
    <w:rsid w:val="00DA0475"/>
    <w:rsid w:val="00DA512A"/>
    <w:rsid w:val="00DA56AB"/>
    <w:rsid w:val="00DA57FA"/>
    <w:rsid w:val="00DA61D0"/>
    <w:rsid w:val="00DB0B80"/>
    <w:rsid w:val="00DB0CE0"/>
    <w:rsid w:val="00DB1C2C"/>
    <w:rsid w:val="00DB4FC5"/>
    <w:rsid w:val="00DC02A2"/>
    <w:rsid w:val="00DC1D76"/>
    <w:rsid w:val="00DC1DAE"/>
    <w:rsid w:val="00DC2130"/>
    <w:rsid w:val="00DC2BE3"/>
    <w:rsid w:val="00DC769F"/>
    <w:rsid w:val="00DC78DE"/>
    <w:rsid w:val="00DD0424"/>
    <w:rsid w:val="00DD0693"/>
    <w:rsid w:val="00DD166B"/>
    <w:rsid w:val="00DD20AA"/>
    <w:rsid w:val="00DD28BA"/>
    <w:rsid w:val="00DD41F0"/>
    <w:rsid w:val="00DD5A1B"/>
    <w:rsid w:val="00DE0021"/>
    <w:rsid w:val="00DE061A"/>
    <w:rsid w:val="00DE08B5"/>
    <w:rsid w:val="00DE3086"/>
    <w:rsid w:val="00DE3CB7"/>
    <w:rsid w:val="00DE480A"/>
    <w:rsid w:val="00DE48D1"/>
    <w:rsid w:val="00DF0571"/>
    <w:rsid w:val="00DF1287"/>
    <w:rsid w:val="00DF3451"/>
    <w:rsid w:val="00DF43F7"/>
    <w:rsid w:val="00DF7940"/>
    <w:rsid w:val="00E00B9B"/>
    <w:rsid w:val="00E0257F"/>
    <w:rsid w:val="00E02A16"/>
    <w:rsid w:val="00E03DBE"/>
    <w:rsid w:val="00E0541F"/>
    <w:rsid w:val="00E05A7B"/>
    <w:rsid w:val="00E07129"/>
    <w:rsid w:val="00E106B2"/>
    <w:rsid w:val="00E10BF9"/>
    <w:rsid w:val="00E11A17"/>
    <w:rsid w:val="00E131B8"/>
    <w:rsid w:val="00E14441"/>
    <w:rsid w:val="00E157F8"/>
    <w:rsid w:val="00E16E66"/>
    <w:rsid w:val="00E2469D"/>
    <w:rsid w:val="00E302C5"/>
    <w:rsid w:val="00E32EC0"/>
    <w:rsid w:val="00E346CA"/>
    <w:rsid w:val="00E34ACB"/>
    <w:rsid w:val="00E351FF"/>
    <w:rsid w:val="00E35968"/>
    <w:rsid w:val="00E41B1C"/>
    <w:rsid w:val="00E42124"/>
    <w:rsid w:val="00E45B85"/>
    <w:rsid w:val="00E47527"/>
    <w:rsid w:val="00E476AF"/>
    <w:rsid w:val="00E4780B"/>
    <w:rsid w:val="00E52FD9"/>
    <w:rsid w:val="00E530AA"/>
    <w:rsid w:val="00E55DBC"/>
    <w:rsid w:val="00E565B6"/>
    <w:rsid w:val="00E56D0A"/>
    <w:rsid w:val="00E605B0"/>
    <w:rsid w:val="00E60655"/>
    <w:rsid w:val="00E60BB9"/>
    <w:rsid w:val="00E62EC1"/>
    <w:rsid w:val="00E64B82"/>
    <w:rsid w:val="00E666AA"/>
    <w:rsid w:val="00E708B7"/>
    <w:rsid w:val="00E70AC3"/>
    <w:rsid w:val="00E7276F"/>
    <w:rsid w:val="00E72A71"/>
    <w:rsid w:val="00E73780"/>
    <w:rsid w:val="00E74491"/>
    <w:rsid w:val="00E7492A"/>
    <w:rsid w:val="00E76711"/>
    <w:rsid w:val="00E76E89"/>
    <w:rsid w:val="00E773AF"/>
    <w:rsid w:val="00E81A0C"/>
    <w:rsid w:val="00E84134"/>
    <w:rsid w:val="00E8431A"/>
    <w:rsid w:val="00E84D00"/>
    <w:rsid w:val="00E87786"/>
    <w:rsid w:val="00E87C55"/>
    <w:rsid w:val="00E90163"/>
    <w:rsid w:val="00E92E3A"/>
    <w:rsid w:val="00E95892"/>
    <w:rsid w:val="00E968DA"/>
    <w:rsid w:val="00EA17FE"/>
    <w:rsid w:val="00EA27DB"/>
    <w:rsid w:val="00EA2C44"/>
    <w:rsid w:val="00EA46CD"/>
    <w:rsid w:val="00EA4BF8"/>
    <w:rsid w:val="00EA4FAC"/>
    <w:rsid w:val="00EA5BF4"/>
    <w:rsid w:val="00EB308B"/>
    <w:rsid w:val="00EB51A0"/>
    <w:rsid w:val="00EB5388"/>
    <w:rsid w:val="00EB541B"/>
    <w:rsid w:val="00EB568E"/>
    <w:rsid w:val="00EC1916"/>
    <w:rsid w:val="00EC1F37"/>
    <w:rsid w:val="00EC1F62"/>
    <w:rsid w:val="00EC32D3"/>
    <w:rsid w:val="00EC7419"/>
    <w:rsid w:val="00ED2AD4"/>
    <w:rsid w:val="00ED776D"/>
    <w:rsid w:val="00EE00DF"/>
    <w:rsid w:val="00EE2998"/>
    <w:rsid w:val="00EE2A6F"/>
    <w:rsid w:val="00EE2B13"/>
    <w:rsid w:val="00EE2DBC"/>
    <w:rsid w:val="00EE3170"/>
    <w:rsid w:val="00EE46A2"/>
    <w:rsid w:val="00EE596F"/>
    <w:rsid w:val="00EE62E2"/>
    <w:rsid w:val="00EE6849"/>
    <w:rsid w:val="00EE6962"/>
    <w:rsid w:val="00EE72DC"/>
    <w:rsid w:val="00EE772A"/>
    <w:rsid w:val="00EF0319"/>
    <w:rsid w:val="00EF0CF3"/>
    <w:rsid w:val="00EF1161"/>
    <w:rsid w:val="00EF2680"/>
    <w:rsid w:val="00EF38C9"/>
    <w:rsid w:val="00EF4BD4"/>
    <w:rsid w:val="00EF4DC4"/>
    <w:rsid w:val="00EF7531"/>
    <w:rsid w:val="00EF75BD"/>
    <w:rsid w:val="00F00CAB"/>
    <w:rsid w:val="00F029E7"/>
    <w:rsid w:val="00F04DAA"/>
    <w:rsid w:val="00F05AB0"/>
    <w:rsid w:val="00F05C08"/>
    <w:rsid w:val="00F05F1D"/>
    <w:rsid w:val="00F1066D"/>
    <w:rsid w:val="00F119F3"/>
    <w:rsid w:val="00F12133"/>
    <w:rsid w:val="00F1311A"/>
    <w:rsid w:val="00F13B6D"/>
    <w:rsid w:val="00F13F78"/>
    <w:rsid w:val="00F15592"/>
    <w:rsid w:val="00F15ACF"/>
    <w:rsid w:val="00F15F03"/>
    <w:rsid w:val="00F21A2A"/>
    <w:rsid w:val="00F21D72"/>
    <w:rsid w:val="00F227CA"/>
    <w:rsid w:val="00F23830"/>
    <w:rsid w:val="00F25117"/>
    <w:rsid w:val="00F25133"/>
    <w:rsid w:val="00F26555"/>
    <w:rsid w:val="00F32573"/>
    <w:rsid w:val="00F32C79"/>
    <w:rsid w:val="00F34F6A"/>
    <w:rsid w:val="00F42EA9"/>
    <w:rsid w:val="00F43114"/>
    <w:rsid w:val="00F434FB"/>
    <w:rsid w:val="00F4624C"/>
    <w:rsid w:val="00F47E5B"/>
    <w:rsid w:val="00F510CC"/>
    <w:rsid w:val="00F512D0"/>
    <w:rsid w:val="00F5273E"/>
    <w:rsid w:val="00F53AEC"/>
    <w:rsid w:val="00F54498"/>
    <w:rsid w:val="00F55840"/>
    <w:rsid w:val="00F55A05"/>
    <w:rsid w:val="00F56EDF"/>
    <w:rsid w:val="00F5761F"/>
    <w:rsid w:val="00F6161A"/>
    <w:rsid w:val="00F62F43"/>
    <w:rsid w:val="00F63295"/>
    <w:rsid w:val="00F637FF"/>
    <w:rsid w:val="00F63D68"/>
    <w:rsid w:val="00F6570A"/>
    <w:rsid w:val="00F65847"/>
    <w:rsid w:val="00F67066"/>
    <w:rsid w:val="00F67EC1"/>
    <w:rsid w:val="00F7085F"/>
    <w:rsid w:val="00F7335E"/>
    <w:rsid w:val="00F73CEA"/>
    <w:rsid w:val="00F753D4"/>
    <w:rsid w:val="00F8057A"/>
    <w:rsid w:val="00F81040"/>
    <w:rsid w:val="00F811A1"/>
    <w:rsid w:val="00F83CF6"/>
    <w:rsid w:val="00F8493F"/>
    <w:rsid w:val="00F849EC"/>
    <w:rsid w:val="00F851F2"/>
    <w:rsid w:val="00F86515"/>
    <w:rsid w:val="00F86C02"/>
    <w:rsid w:val="00F87201"/>
    <w:rsid w:val="00F9062D"/>
    <w:rsid w:val="00F91275"/>
    <w:rsid w:val="00F91F75"/>
    <w:rsid w:val="00F92187"/>
    <w:rsid w:val="00F922C2"/>
    <w:rsid w:val="00F936B4"/>
    <w:rsid w:val="00F940C7"/>
    <w:rsid w:val="00F94A60"/>
    <w:rsid w:val="00F96C0D"/>
    <w:rsid w:val="00F97FD1"/>
    <w:rsid w:val="00FA05E7"/>
    <w:rsid w:val="00FA206F"/>
    <w:rsid w:val="00FA6837"/>
    <w:rsid w:val="00FB3569"/>
    <w:rsid w:val="00FB5CFE"/>
    <w:rsid w:val="00FC0C87"/>
    <w:rsid w:val="00FC1537"/>
    <w:rsid w:val="00FC162A"/>
    <w:rsid w:val="00FC2DD5"/>
    <w:rsid w:val="00FC3D23"/>
    <w:rsid w:val="00FC40F3"/>
    <w:rsid w:val="00FC5F83"/>
    <w:rsid w:val="00FC61A3"/>
    <w:rsid w:val="00FC6AD1"/>
    <w:rsid w:val="00FD0656"/>
    <w:rsid w:val="00FD1B10"/>
    <w:rsid w:val="00FD2B2D"/>
    <w:rsid w:val="00FD5B53"/>
    <w:rsid w:val="00FD6286"/>
    <w:rsid w:val="00FE0996"/>
    <w:rsid w:val="00FE1916"/>
    <w:rsid w:val="00FE237C"/>
    <w:rsid w:val="00FE286E"/>
    <w:rsid w:val="00FE3DFC"/>
    <w:rsid w:val="00FE71FE"/>
    <w:rsid w:val="00FE7956"/>
    <w:rsid w:val="00FF0869"/>
    <w:rsid w:val="00FF0AF3"/>
    <w:rsid w:val="00FF3010"/>
    <w:rsid w:val="00FF3653"/>
    <w:rsid w:val="00FF4E03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21030DA-1463-460D-8A8E-8267D675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240"/>
      <w:outlineLvl w:val="0"/>
    </w:pPr>
    <w:rPr>
      <w:b/>
      <w:sz w:val="28"/>
      <w:szCs w:val="20"/>
      <w:u w:val="single"/>
    </w:rPr>
  </w:style>
  <w:style w:type="paragraph" w:styleId="Heading2">
    <w:name w:val="heading 2"/>
    <w:basedOn w:val="Normal"/>
    <w:next w:val="Normal"/>
    <w:qFormat/>
    <w:rsid w:val="004B0983"/>
    <w:pPr>
      <w:keepNext/>
      <w:numPr>
        <w:ilvl w:val="1"/>
        <w:numId w:val="2"/>
      </w:numPr>
      <w:spacing w:before="240" w:after="240"/>
      <w:outlineLvl w:val="1"/>
    </w:pPr>
    <w:rPr>
      <w:b/>
      <w:iCs/>
      <w:sz w:val="24"/>
      <w:u w:val="single"/>
    </w:rPr>
  </w:style>
  <w:style w:type="paragraph" w:styleId="Heading3">
    <w:name w:val="heading 3"/>
    <w:basedOn w:val="Normal"/>
    <w:next w:val="Normal"/>
    <w:qFormat/>
    <w:rsid w:val="004B0983"/>
    <w:pPr>
      <w:keepNext/>
      <w:numPr>
        <w:ilvl w:val="2"/>
        <w:numId w:val="2"/>
      </w:numPr>
      <w:spacing w:before="240" w:after="240"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line="480" w:lineRule="auto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2">
    <w:name w:val="Body Text Indent 2"/>
    <w:basedOn w:val="Normal"/>
    <w:pPr>
      <w:spacing w:line="480" w:lineRule="auto"/>
      <w:ind w:left="540" w:hanging="540"/>
    </w:pPr>
    <w:rPr>
      <w:szCs w:val="2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  <w:autoSpaceDE w:val="0"/>
      <w:autoSpaceDN w:val="0"/>
    </w:pPr>
  </w:style>
  <w:style w:type="paragraph" w:styleId="BlockText">
    <w:name w:val="Block Text"/>
    <w:basedOn w:val="Normal"/>
    <w:pPr>
      <w:spacing w:line="480" w:lineRule="auto"/>
      <w:ind w:left="180" w:right="-720" w:hanging="540"/>
    </w:pPr>
  </w:style>
  <w:style w:type="character" w:styleId="LineNumber">
    <w:name w:val="lin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otnoteText">
    <w:name w:val="footnote text"/>
    <w:basedOn w:val="Normal"/>
    <w:rsid w:val="00D41206"/>
    <w:pPr>
      <w:spacing w:after="80"/>
    </w:pPr>
    <w:rPr>
      <w:sz w:val="16"/>
      <w:szCs w:val="20"/>
    </w:rPr>
  </w:style>
  <w:style w:type="paragraph" w:styleId="BodyTextIndent">
    <w:name w:val="Body Text Indent"/>
    <w:basedOn w:val="Normal"/>
    <w:pPr>
      <w:spacing w:line="480" w:lineRule="auto"/>
      <w:ind w:left="-180" w:hanging="540"/>
    </w:pPr>
  </w:style>
  <w:style w:type="paragraph" w:styleId="BodyTextIndent3">
    <w:name w:val="Body Text Indent 3"/>
    <w:basedOn w:val="Normal"/>
    <w:pPr>
      <w:ind w:left="720"/>
    </w:pPr>
    <w:rPr>
      <w:sz w:val="22"/>
    </w:rPr>
  </w:style>
  <w:style w:type="character" w:styleId="Strong">
    <w:name w:val="Strong"/>
    <w:basedOn w:val="DefaultParagraphFont"/>
    <w:qFormat/>
    <w:rPr>
      <w:b/>
      <w:bCs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TOC1">
    <w:name w:val="toc 1"/>
    <w:basedOn w:val="Normal"/>
    <w:next w:val="Normal"/>
    <w:autoRedefine/>
    <w:semiHidden/>
    <w:rsid w:val="00D264D3"/>
    <w:pPr>
      <w:tabs>
        <w:tab w:val="left" w:pos="720"/>
        <w:tab w:val="right" w:leader="dot" w:pos="9900"/>
      </w:tabs>
      <w:ind w:left="360" w:right="576" w:hanging="360"/>
    </w:pPr>
    <w:rPr>
      <w:noProof/>
      <w:szCs w:val="28"/>
    </w:rPr>
  </w:style>
  <w:style w:type="paragraph" w:styleId="TOC2">
    <w:name w:val="toc 2"/>
    <w:basedOn w:val="Normal"/>
    <w:next w:val="Normal"/>
    <w:autoRedefine/>
    <w:semiHidden/>
    <w:rsid w:val="00764D6D"/>
    <w:pPr>
      <w:tabs>
        <w:tab w:val="right" w:leader="dot" w:pos="9900"/>
      </w:tabs>
      <w:ind w:left="900" w:right="396" w:hanging="480"/>
    </w:pPr>
    <w:rPr>
      <w:noProof/>
    </w:rPr>
  </w:style>
  <w:style w:type="paragraph" w:styleId="TOC3">
    <w:name w:val="toc 3"/>
    <w:basedOn w:val="Normal"/>
    <w:next w:val="Normal"/>
    <w:autoRedefine/>
    <w:semiHidden/>
    <w:rsid w:val="00AC326C"/>
    <w:pPr>
      <w:tabs>
        <w:tab w:val="left" w:pos="1800"/>
        <w:tab w:val="right" w:leader="dot" w:pos="9900"/>
      </w:tabs>
      <w:ind w:left="1800" w:right="1404" w:hanging="900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Quote">
    <w:name w:val="Quote"/>
    <w:basedOn w:val="Normal"/>
    <w:link w:val="QuoteChar"/>
    <w:qFormat/>
    <w:rsid w:val="00AA266A"/>
    <w:pPr>
      <w:ind w:left="1440" w:right="1296"/>
      <w:jc w:val="both"/>
    </w:pPr>
    <w:rPr>
      <w:i/>
      <w:szCs w:val="20"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900"/>
        <w:tab w:val="right" w:leader="dot" w:pos="9926"/>
      </w:tabs>
      <w:ind w:left="240" w:right="756" w:hanging="240"/>
    </w:pPr>
    <w:rPr>
      <w:noProof/>
    </w:rPr>
  </w:style>
  <w:style w:type="paragraph" w:styleId="TOAHeading">
    <w:name w:val="toa heading"/>
    <w:basedOn w:val="Normal"/>
    <w:next w:val="Normal"/>
    <w:rsid w:val="004333C6"/>
    <w:pPr>
      <w:spacing w:before="240" w:after="240"/>
    </w:pPr>
    <w:rPr>
      <w:b/>
      <w:bCs/>
    </w:rPr>
  </w:style>
  <w:style w:type="paragraph" w:customStyle="1" w:styleId="quote0">
    <w:name w:val="quote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initionTerm">
    <w:name w:val="Definition Term"/>
    <w:basedOn w:val="Normal"/>
    <w:next w:val="Normal"/>
    <w:rPr>
      <w:snapToGrid w:val="0"/>
      <w:szCs w:val="20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backtrail">
    <w:name w:val="backtrail"/>
    <w:basedOn w:val="DefaultParagraphFont"/>
    <w:rPr>
      <w:b/>
      <w:bCs/>
      <w:sz w:val="20"/>
      <w:szCs w:val="20"/>
    </w:rPr>
  </w:style>
  <w:style w:type="paragraph" w:customStyle="1" w:styleId="BlockLeft">
    <w:name w:val="Block Left"/>
    <w:basedOn w:val="Normal"/>
    <w:link w:val="BlockLeftChar"/>
    <w:pPr>
      <w:spacing w:before="240" w:line="240" w:lineRule="atLeast"/>
      <w:jc w:val="both"/>
    </w:pPr>
    <w:rPr>
      <w:szCs w:val="20"/>
    </w:rPr>
  </w:style>
  <w:style w:type="character" w:customStyle="1" w:styleId="label-1">
    <w:name w:val="label-1"/>
    <w:basedOn w:val="DefaultParagraphFont"/>
    <w:rPr>
      <w:b/>
      <w:bCs/>
      <w:sz w:val="20"/>
      <w:szCs w:val="20"/>
    </w:rPr>
  </w:style>
  <w:style w:type="paragraph" w:customStyle="1" w:styleId="Numberedparagraph">
    <w:name w:val="Numbered paragraph"/>
    <w:basedOn w:val="Normal"/>
    <w:pPr>
      <w:numPr>
        <w:numId w:val="1"/>
      </w:numPr>
      <w:spacing w:before="240"/>
    </w:pPr>
  </w:style>
  <w:style w:type="character" w:customStyle="1" w:styleId="labelhead-1">
    <w:name w:val="labelhead-1"/>
    <w:basedOn w:val="DefaultParagraphFont"/>
    <w:rPr>
      <w:b w:val="0"/>
      <w:bCs w:val="0"/>
      <w:sz w:val="20"/>
      <w:szCs w:val="20"/>
    </w:rPr>
  </w:style>
  <w:style w:type="character" w:customStyle="1" w:styleId="label-2">
    <w:name w:val="label-2"/>
    <w:basedOn w:val="DefaultParagraphFont"/>
  </w:style>
  <w:style w:type="paragraph" w:customStyle="1" w:styleId="IndexBase">
    <w:name w:val="Index Base"/>
    <w:basedOn w:val="Normal"/>
    <w:rPr>
      <w:szCs w:val="20"/>
    </w:rPr>
  </w:style>
  <w:style w:type="paragraph" w:customStyle="1" w:styleId="Singleline">
    <w:name w:val="Single line"/>
    <w:basedOn w:val="Normal"/>
  </w:style>
  <w:style w:type="paragraph" w:customStyle="1" w:styleId="blockleft0">
    <w:name w:val="blocklef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abeltext-2">
    <w:name w:val="labeltext-2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ingleleft">
    <w:name w:val="Single left"/>
    <w:basedOn w:val="BlockLeft"/>
    <w:pPr>
      <w:spacing w:before="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  <w:style w:type="paragraph" w:customStyle="1" w:styleId="Blockleft1">
    <w:name w:val="Block left"/>
    <w:basedOn w:val="Normal"/>
    <w:pPr>
      <w:spacing w:before="240"/>
      <w:jc w:val="both"/>
    </w:pPr>
  </w:style>
  <w:style w:type="character" w:styleId="HTMLCite">
    <w:name w:val="HTML Cite"/>
    <w:basedOn w:val="DefaultParagraphFont"/>
    <w:rPr>
      <w:i/>
      <w:iCs/>
    </w:rPr>
  </w:style>
  <w:style w:type="paragraph" w:customStyle="1" w:styleId="labelleader-2">
    <w:name w:val="labelleader-2"/>
    <w:basedOn w:val="Normal"/>
    <w:pPr>
      <w:spacing w:before="100" w:beforeAutospacing="1" w:after="100" w:afterAutospacing="1"/>
      <w:ind w:left="612"/>
    </w:pPr>
    <w:rPr>
      <w:rFonts w:ascii="Arial Unicode MS" w:eastAsia="Arial Unicode MS" w:hAnsi="Arial Unicode MS" w:cs="Arial Unicode MS"/>
      <w:szCs w:val="20"/>
    </w:rPr>
  </w:style>
  <w:style w:type="paragraph" w:customStyle="1" w:styleId="labelleader-3">
    <w:name w:val="labelleader-3"/>
    <w:basedOn w:val="Normal"/>
    <w:pPr>
      <w:spacing w:before="100" w:beforeAutospacing="1" w:after="100" w:afterAutospacing="1"/>
      <w:ind w:left="1224"/>
    </w:pPr>
    <w:rPr>
      <w:rFonts w:ascii="Arial Unicode MS" w:eastAsia="Arial Unicode MS" w:hAnsi="Arial Unicode MS" w:cs="Arial Unicode MS"/>
      <w:szCs w:val="20"/>
    </w:rPr>
  </w:style>
  <w:style w:type="paragraph" w:customStyle="1" w:styleId="labeltext-3">
    <w:name w:val="labeltext-3"/>
    <w:basedOn w:val="Normal"/>
    <w:pPr>
      <w:spacing w:before="100" w:beforeAutospacing="1" w:after="100" w:afterAutospacing="1"/>
      <w:ind w:left="1836" w:firstLine="480"/>
    </w:pPr>
    <w:rPr>
      <w:rFonts w:ascii="Arial Unicode MS" w:eastAsia="Arial Unicode MS" w:hAnsi="Arial Unicode MS" w:cs="Arial Unicode MS"/>
      <w:szCs w:val="20"/>
    </w:rPr>
  </w:style>
  <w:style w:type="character" w:customStyle="1" w:styleId="label-3">
    <w:name w:val="label-3"/>
    <w:basedOn w:val="DefaultParagraphFont"/>
    <w:rPr>
      <w:b/>
      <w:bCs/>
      <w:sz w:val="20"/>
      <w:szCs w:val="20"/>
    </w:rPr>
  </w:style>
  <w:style w:type="character" w:customStyle="1" w:styleId="labelhead-2">
    <w:name w:val="labelhead-2"/>
    <w:basedOn w:val="DefaultParagraphFont"/>
    <w:rPr>
      <w:b w:val="0"/>
      <w:bCs w:val="0"/>
      <w:sz w:val="20"/>
      <w:szCs w:val="20"/>
    </w:rPr>
  </w:style>
  <w:style w:type="character" w:customStyle="1" w:styleId="labelhead-3">
    <w:name w:val="labelhead-3"/>
    <w:basedOn w:val="DefaultParagraphFont"/>
    <w:rPr>
      <w:b w:val="0"/>
      <w:bCs w:val="0"/>
      <w:sz w:val="20"/>
      <w:szCs w:val="20"/>
    </w:rPr>
  </w:style>
  <w:style w:type="paragraph" w:customStyle="1" w:styleId="catchline">
    <w:name w:val="catchline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labelleader-nohead-1">
    <w:name w:val="labelleader-nohead-1"/>
    <w:basedOn w:val="Normal"/>
    <w:pPr>
      <w:spacing w:before="100" w:beforeAutospacing="1"/>
    </w:pPr>
    <w:rPr>
      <w:rFonts w:ascii="Arial Unicode MS" w:eastAsia="Arial Unicode MS" w:hAnsi="Arial Unicode MS" w:cs="Arial Unicode MS"/>
      <w:szCs w:val="20"/>
    </w:rPr>
  </w:style>
  <w:style w:type="paragraph" w:customStyle="1" w:styleId="labeltext-1">
    <w:name w:val="labeltext-1"/>
    <w:basedOn w:val="Normal"/>
    <w:pPr>
      <w:spacing w:before="100" w:beforeAutospacing="1" w:after="100" w:afterAutospacing="1"/>
      <w:ind w:left="612" w:firstLine="480"/>
    </w:pPr>
    <w:rPr>
      <w:rFonts w:ascii="Arial Unicode MS" w:eastAsia="Arial Unicode MS" w:hAnsi="Arial Unicode MS" w:cs="Arial Unicode MS"/>
      <w:szCs w:val="20"/>
    </w:rPr>
  </w:style>
  <w:style w:type="paragraph" w:customStyle="1" w:styleId="labelleader-1">
    <w:name w:val="labelleader-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0"/>
    </w:rPr>
  </w:style>
  <w:style w:type="paragraph" w:customStyle="1" w:styleId="Enumpara">
    <w:name w:val="Enum para"/>
    <w:rsid w:val="001F5156"/>
    <w:pPr>
      <w:numPr>
        <w:numId w:val="4"/>
      </w:numPr>
      <w:spacing w:line="480" w:lineRule="auto"/>
    </w:pPr>
    <w:rPr>
      <w:szCs w:val="24"/>
    </w:rPr>
  </w:style>
  <w:style w:type="paragraph" w:customStyle="1" w:styleId="MainTitle">
    <w:name w:val="Main Title"/>
    <w:basedOn w:val="Normal"/>
    <w:rsid w:val="00623FF9"/>
    <w:pPr>
      <w:spacing w:after="480"/>
      <w:jc w:val="center"/>
    </w:pPr>
    <w:rPr>
      <w:b/>
      <w:i/>
      <w:sz w:val="28"/>
      <w:szCs w:val="28"/>
    </w:rPr>
  </w:style>
  <w:style w:type="character" w:customStyle="1" w:styleId="QuoteChar">
    <w:name w:val="Quote Char"/>
    <w:basedOn w:val="DefaultParagraphFont"/>
    <w:link w:val="Quote"/>
    <w:rsid w:val="00AA266A"/>
    <w:rPr>
      <w:i/>
      <w:lang w:val="en-US" w:eastAsia="en-US" w:bidi="ar-SA"/>
    </w:rPr>
  </w:style>
  <w:style w:type="paragraph" w:styleId="E-mailSignature">
    <w:name w:val="E-mail Signature"/>
    <w:basedOn w:val="Normal"/>
    <w:rsid w:val="002B54E6"/>
    <w:pPr>
      <w:spacing w:before="100" w:beforeAutospacing="1" w:after="100" w:afterAutospacing="1"/>
    </w:pPr>
    <w:rPr>
      <w:sz w:val="24"/>
    </w:rPr>
  </w:style>
  <w:style w:type="character" w:styleId="Emphasis">
    <w:name w:val="Emphasis"/>
    <w:basedOn w:val="DefaultParagraphFont"/>
    <w:qFormat/>
    <w:rsid w:val="002B54E6"/>
    <w:rPr>
      <w:i/>
      <w:iCs/>
    </w:rPr>
  </w:style>
  <w:style w:type="paragraph" w:styleId="Subtitle">
    <w:name w:val="Subtitle"/>
    <w:basedOn w:val="Normal"/>
    <w:qFormat/>
    <w:rsid w:val="00622CCF"/>
    <w:pPr>
      <w:spacing w:after="60"/>
      <w:outlineLvl w:val="1"/>
    </w:pPr>
    <w:rPr>
      <w:b/>
      <w:szCs w:val="20"/>
      <w:u w:val="single"/>
    </w:rPr>
  </w:style>
  <w:style w:type="table" w:styleId="TableGrid">
    <w:name w:val="Table Grid"/>
    <w:basedOn w:val="TableNormal"/>
    <w:rsid w:val="00E144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rsid w:val="006744C1"/>
    <w:pPr>
      <w:widowControl w:val="0"/>
      <w:autoSpaceDE w:val="0"/>
      <w:autoSpaceDN w:val="0"/>
      <w:adjustRightInd w:val="0"/>
    </w:pPr>
  </w:style>
  <w:style w:type="paragraph" w:customStyle="1" w:styleId="Style2">
    <w:name w:val="Style 2"/>
    <w:rsid w:val="006744C1"/>
    <w:pPr>
      <w:widowControl w:val="0"/>
      <w:autoSpaceDE w:val="0"/>
      <w:autoSpaceDN w:val="0"/>
      <w:spacing w:before="72" w:line="271" w:lineRule="auto"/>
      <w:jc w:val="center"/>
    </w:pPr>
    <w:rPr>
      <w:sz w:val="24"/>
      <w:szCs w:val="24"/>
    </w:rPr>
  </w:style>
  <w:style w:type="character" w:customStyle="1" w:styleId="CharacterStyle11">
    <w:name w:val="Character Style 11"/>
    <w:rsid w:val="006744C1"/>
    <w:rPr>
      <w:sz w:val="24"/>
      <w:szCs w:val="24"/>
    </w:rPr>
  </w:style>
  <w:style w:type="character" w:customStyle="1" w:styleId="updatebodytest">
    <w:name w:val="updatebodytest"/>
    <w:basedOn w:val="DefaultParagraphFont"/>
    <w:rsid w:val="00A14F8A"/>
  </w:style>
  <w:style w:type="character" w:customStyle="1" w:styleId="mainheader">
    <w:name w:val="mainheader"/>
    <w:basedOn w:val="DefaultParagraphFont"/>
    <w:rsid w:val="00A14F8A"/>
  </w:style>
  <w:style w:type="character" w:customStyle="1" w:styleId="div5head">
    <w:name w:val="div5head"/>
    <w:basedOn w:val="DefaultParagraphFont"/>
    <w:rsid w:val="00A14F8A"/>
  </w:style>
  <w:style w:type="character" w:customStyle="1" w:styleId="div6head">
    <w:name w:val="div6head"/>
    <w:basedOn w:val="DefaultParagraphFont"/>
    <w:rsid w:val="00A14F8A"/>
  </w:style>
  <w:style w:type="character" w:customStyle="1" w:styleId="BlockLeftChar">
    <w:name w:val="Block Left Char"/>
    <w:basedOn w:val="DefaultParagraphFont"/>
    <w:link w:val="BlockLeft"/>
    <w:rsid w:val="00A14F8A"/>
    <w:rPr>
      <w:lang w:val="en-US" w:eastAsia="en-US" w:bidi="ar-SA"/>
    </w:rPr>
  </w:style>
  <w:style w:type="paragraph" w:styleId="ListNumber4">
    <w:name w:val="List Number 4"/>
    <w:basedOn w:val="Normal"/>
    <w:rsid w:val="0092524A"/>
    <w:pPr>
      <w:tabs>
        <w:tab w:val="num" w:pos="1440"/>
      </w:tabs>
      <w:ind w:left="1440" w:hanging="360"/>
    </w:pPr>
    <w:rPr>
      <w:szCs w:val="20"/>
    </w:rPr>
  </w:style>
  <w:style w:type="character" w:customStyle="1" w:styleId="ptext-2">
    <w:name w:val="ptext-2"/>
    <w:basedOn w:val="DefaultParagraphFont"/>
    <w:rsid w:val="005705C3"/>
    <w:rPr>
      <w:b w:val="0"/>
      <w:bCs w:val="0"/>
    </w:rPr>
  </w:style>
  <w:style w:type="character" w:customStyle="1" w:styleId="enumbell">
    <w:name w:val="enumbell"/>
    <w:basedOn w:val="DefaultParagraphFont"/>
    <w:rsid w:val="005705C3"/>
    <w:rPr>
      <w:b/>
      <w:bCs/>
    </w:rPr>
  </w:style>
  <w:style w:type="character" w:customStyle="1" w:styleId="hilite">
    <w:name w:val="hilite"/>
    <w:basedOn w:val="DefaultParagraphFont"/>
    <w:rsid w:val="00966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9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42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5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5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8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49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1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19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7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3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2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92261">
                              <w:marLeft w:val="1"/>
                              <w:marRight w:val="1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051269">
                                      <w:marLeft w:val="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658537">
                                          <w:marLeft w:val="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968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7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9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558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6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2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3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604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2081">
              <w:marLeft w:val="3960"/>
              <w:marRight w:val="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74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700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76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20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2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4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7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377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596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43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17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7757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5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3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71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69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25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678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28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80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1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58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15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6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78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6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3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61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8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1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934370">
                              <w:marLeft w:val="1"/>
                              <w:marRight w:val="1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7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56550">
                                      <w:marLeft w:val="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9354">
                                          <w:marLeft w:val="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8779255">
                                          <w:marLeft w:val="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9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0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1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7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119552">
                              <w:marLeft w:val="1"/>
                              <w:marRight w:val="1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89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216681">
                                      <w:marLeft w:val="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61710">
                                          <w:marLeft w:val="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7151798">
                                          <w:marLeft w:val="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4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6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50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38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Links>
    <vt:vector size="24" baseType="variant"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_Toc134339206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_Toc134339205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_Toc134339204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_Toc134339203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Private1 Private1</dc:creator>
  <cp:keywords/>
  <dc:description/>
  <cp:lastModifiedBy>Private1 Private1</cp:lastModifiedBy>
  <cp:revision>2</cp:revision>
  <dcterms:created xsi:type="dcterms:W3CDTF">2013-02-06T02:09:00Z</dcterms:created>
  <dcterms:modified xsi:type="dcterms:W3CDTF">2013-02-06T02:09:00Z</dcterms:modified>
</cp:coreProperties>
</file>